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31A9" w14:textId="77777777" w:rsidR="00305D24" w:rsidRDefault="00305D24" w:rsidP="00CC6F0C">
      <w:pPr>
        <w:pStyle w:val="Otsikko1"/>
        <w:tabs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rFonts w:asciiTheme="minorHAnsi" w:hAnsiTheme="minorHAnsi"/>
          <w:sz w:val="22"/>
        </w:rPr>
      </w:pPr>
    </w:p>
    <w:p w14:paraId="15A81A75" w14:textId="77777777" w:rsidR="00CC6F0C" w:rsidRPr="00BB7B0F" w:rsidRDefault="00CC6F0C" w:rsidP="00CC6F0C">
      <w:pPr>
        <w:pStyle w:val="Otsikko1"/>
        <w:tabs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rPr>
          <w:rFonts w:asciiTheme="minorHAnsi" w:hAnsiTheme="minorHAnsi"/>
          <w:color w:val="FF0000"/>
          <w:sz w:val="28"/>
          <w:szCs w:val="28"/>
        </w:rPr>
      </w:pPr>
      <w:r w:rsidRPr="009A4932">
        <w:rPr>
          <w:rFonts w:asciiTheme="minorHAnsi" w:hAnsiTheme="minorHAnsi"/>
          <w:sz w:val="28"/>
          <w:szCs w:val="28"/>
        </w:rPr>
        <w:t>YHTEISMETSÄN PE</w:t>
      </w:r>
      <w:r w:rsidR="00E3795C">
        <w:rPr>
          <w:rFonts w:asciiTheme="minorHAnsi" w:hAnsiTheme="minorHAnsi"/>
          <w:sz w:val="28"/>
          <w:szCs w:val="28"/>
        </w:rPr>
        <w:t>RUSTAMISSOPIMUS</w:t>
      </w:r>
    </w:p>
    <w:p w14:paraId="6D0BA9EE" w14:textId="77777777" w:rsidR="00CC6F0C" w:rsidRPr="009A4932" w:rsidRDefault="00CC6F0C" w:rsidP="009A4932">
      <w:pPr>
        <w:pStyle w:val="Otsikko1"/>
        <w:ind w:left="567"/>
        <w:rPr>
          <w:rFonts w:asciiTheme="minorHAnsi" w:hAnsiTheme="minorHAnsi"/>
          <w:sz w:val="24"/>
          <w:szCs w:val="24"/>
        </w:rPr>
      </w:pPr>
      <w:r w:rsidRPr="009A4932">
        <w:rPr>
          <w:rFonts w:asciiTheme="minorHAnsi" w:hAnsiTheme="minorHAnsi"/>
          <w:sz w:val="24"/>
          <w:szCs w:val="24"/>
        </w:rPr>
        <w:t>1.  Sopimuksen tarkoitus</w:t>
      </w:r>
    </w:p>
    <w:p w14:paraId="73830ED6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05DD1FDB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  <w:r w:rsidRPr="009A4932">
        <w:rPr>
          <w:rFonts w:asciiTheme="minorHAnsi" w:hAnsiTheme="minorHAnsi" w:cs="Arial"/>
        </w:rPr>
        <w:t xml:space="preserve">Sopimuksen tarkoituksena on perustaa yhteismetsä tässä sopimuksessa </w:t>
      </w:r>
      <w:r w:rsidR="00E3795C">
        <w:rPr>
          <w:rFonts w:asciiTheme="minorHAnsi" w:hAnsiTheme="minorHAnsi" w:cs="Arial"/>
        </w:rPr>
        <w:t>mainittujen tilojen alueista</w:t>
      </w:r>
      <w:r w:rsidRPr="009A4932">
        <w:rPr>
          <w:rFonts w:asciiTheme="minorHAnsi" w:hAnsiTheme="minorHAnsi" w:cs="Arial"/>
        </w:rPr>
        <w:t>.</w:t>
      </w:r>
    </w:p>
    <w:p w14:paraId="0F1BCEA2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  <w:r w:rsidRPr="009A4932">
        <w:rPr>
          <w:rFonts w:asciiTheme="minorHAnsi" w:hAnsiTheme="minorHAnsi" w:cs="Arial"/>
        </w:rPr>
        <w:t xml:space="preserve"> </w:t>
      </w:r>
    </w:p>
    <w:p w14:paraId="38D2C790" w14:textId="77777777" w:rsidR="009A4932" w:rsidRPr="009A4932" w:rsidRDefault="009A4932" w:rsidP="009A4932">
      <w:pPr>
        <w:pStyle w:val="Otsikko1"/>
        <w:ind w:left="567"/>
        <w:rPr>
          <w:rFonts w:asciiTheme="minorHAnsi" w:hAnsiTheme="minorHAnsi"/>
          <w:sz w:val="24"/>
          <w:szCs w:val="24"/>
        </w:rPr>
      </w:pPr>
      <w:r w:rsidRPr="009A4932">
        <w:rPr>
          <w:rFonts w:asciiTheme="minorHAnsi" w:hAnsiTheme="minorHAnsi"/>
          <w:sz w:val="24"/>
          <w:szCs w:val="24"/>
        </w:rPr>
        <w:t>2.  Yhteismetsän nimi ja kotipaikka</w:t>
      </w:r>
    </w:p>
    <w:p w14:paraId="093EA752" w14:textId="77777777" w:rsidR="00372331" w:rsidRDefault="00372331" w:rsidP="009A4932">
      <w:pPr>
        <w:ind w:left="567"/>
        <w:rPr>
          <w:rFonts w:asciiTheme="minorHAnsi" w:hAnsiTheme="minorHAnsi"/>
          <w:color w:val="FF0000"/>
        </w:rPr>
      </w:pPr>
    </w:p>
    <w:p w14:paraId="43A5BD9F" w14:textId="77777777" w:rsidR="009A4932" w:rsidRPr="009A4932" w:rsidRDefault="00E3795C" w:rsidP="009A4932">
      <w:pPr>
        <w:ind w:left="567"/>
        <w:rPr>
          <w:rFonts w:asciiTheme="minorHAnsi" w:hAnsiTheme="minorHAnsi"/>
        </w:rPr>
      </w:pPr>
      <w:r w:rsidRPr="006A1492">
        <w:rPr>
          <w:rFonts w:asciiTheme="minorHAnsi" w:hAnsiTheme="minorHAnsi"/>
        </w:rPr>
        <w:t xml:space="preserve">Yhteismetsän nimi </w:t>
      </w:r>
      <w:r w:rsidR="00A2389E" w:rsidRPr="006A1492">
        <w:rPr>
          <w:rFonts w:asciiTheme="minorHAnsi" w:hAnsiTheme="minorHAnsi"/>
        </w:rPr>
        <w:t xml:space="preserve">on </w:t>
      </w:r>
      <w:r w:rsidR="00A2389E" w:rsidRPr="00A2389E">
        <w:rPr>
          <w:rFonts w:asciiTheme="minorHAnsi" w:hAnsiTheme="minorHAnsi"/>
          <w:i/>
        </w:rPr>
        <w:t>Nimi</w:t>
      </w:r>
      <w:r w:rsidR="00844A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 kotipaikka on </w:t>
      </w:r>
      <w:r w:rsidR="00844A2C">
        <w:rPr>
          <w:rFonts w:asciiTheme="minorHAnsi" w:hAnsiTheme="minorHAnsi"/>
          <w:i/>
        </w:rPr>
        <w:t>K</w:t>
      </w:r>
      <w:r w:rsidR="00844A2C" w:rsidRPr="00844A2C">
        <w:rPr>
          <w:rFonts w:asciiTheme="minorHAnsi" w:hAnsiTheme="minorHAnsi"/>
          <w:i/>
        </w:rPr>
        <w:t>unnan nimi</w:t>
      </w:r>
      <w:r>
        <w:rPr>
          <w:rFonts w:asciiTheme="minorHAnsi" w:hAnsiTheme="minorHAnsi"/>
        </w:rPr>
        <w:t>.</w:t>
      </w:r>
    </w:p>
    <w:p w14:paraId="48684584" w14:textId="77777777" w:rsidR="009A4932" w:rsidRPr="009A4932" w:rsidRDefault="009A4932" w:rsidP="009A4932">
      <w:pPr>
        <w:ind w:left="567"/>
        <w:rPr>
          <w:rFonts w:asciiTheme="minorHAnsi" w:hAnsiTheme="minorHAnsi"/>
        </w:rPr>
      </w:pPr>
    </w:p>
    <w:p w14:paraId="633FC11A" w14:textId="77777777" w:rsidR="00CC6F0C" w:rsidRPr="009A4932" w:rsidRDefault="009A4932" w:rsidP="009A4932">
      <w:pPr>
        <w:ind w:left="567"/>
        <w:rPr>
          <w:rFonts w:asciiTheme="minorHAnsi" w:hAnsiTheme="minorHAnsi" w:cs="Arial"/>
          <w:b/>
          <w:bCs/>
        </w:rPr>
      </w:pPr>
      <w:r w:rsidRPr="009A4932">
        <w:rPr>
          <w:rFonts w:asciiTheme="minorHAnsi" w:hAnsiTheme="minorHAnsi" w:cs="Arial"/>
          <w:b/>
          <w:bCs/>
        </w:rPr>
        <w:t>3</w:t>
      </w:r>
      <w:r w:rsidR="00CC6F0C" w:rsidRPr="009A4932">
        <w:rPr>
          <w:rFonts w:asciiTheme="minorHAnsi" w:hAnsiTheme="minorHAnsi" w:cs="Arial"/>
          <w:b/>
          <w:bCs/>
        </w:rPr>
        <w:t>.  Perustajat</w:t>
      </w:r>
    </w:p>
    <w:p w14:paraId="1FDFEEB8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6CD5CE60" w14:textId="77777777" w:rsidR="00844A2C" w:rsidRPr="00844A2C" w:rsidRDefault="00165868" w:rsidP="00844A2C">
      <w:pPr>
        <w:pStyle w:val="Luettelokappale"/>
        <w:numPr>
          <w:ilvl w:val="0"/>
          <w:numId w:val="5"/>
        </w:numPr>
        <w:tabs>
          <w:tab w:val="left" w:pos="8280"/>
          <w:tab w:val="left" w:pos="8460"/>
        </w:tabs>
        <w:rPr>
          <w:rFonts w:asciiTheme="minorHAnsi" w:hAnsiTheme="minorHAnsi" w:cs="Arial"/>
          <w:i/>
        </w:rPr>
      </w:pPr>
      <w:r w:rsidRPr="00D8452D">
        <w:rPr>
          <w:rFonts w:asciiTheme="minorHAnsi" w:hAnsiTheme="minorHAnsi" w:cs="Arial"/>
          <w:i/>
        </w:rPr>
        <w:t>Etunimet</w:t>
      </w:r>
      <w:r w:rsidR="00844A2C" w:rsidRPr="00844A2C">
        <w:rPr>
          <w:rFonts w:asciiTheme="minorHAnsi" w:hAnsiTheme="minorHAnsi" w:cs="Arial"/>
          <w:i/>
        </w:rPr>
        <w:t xml:space="preserve"> Sukunimi, (henkilötunnus), Kotipaikkakunta, Lähiosoite, Postinumero,    Postitoimipaikka </w:t>
      </w:r>
    </w:p>
    <w:p w14:paraId="615B284B" w14:textId="77777777" w:rsidR="00844A2C" w:rsidRDefault="00844A2C" w:rsidP="00844A2C">
      <w:pPr>
        <w:pStyle w:val="Luettelokappale"/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Nämä jokaisesta omistajasta. </w:t>
      </w:r>
    </w:p>
    <w:p w14:paraId="0125A2FC" w14:textId="77777777" w:rsidR="00844A2C" w:rsidRDefault="00844A2C" w:rsidP="00844A2C">
      <w:pPr>
        <w:pStyle w:val="Luettelokappale"/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</w:p>
    <w:p w14:paraId="1BEA59F1" w14:textId="77777777" w:rsidR="00844A2C" w:rsidRPr="00844A2C" w:rsidRDefault="00844A2C" w:rsidP="00844A2C">
      <w:pPr>
        <w:pStyle w:val="Luettelokappale"/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 w:rsidRPr="00844A2C">
        <w:rPr>
          <w:rFonts w:asciiTheme="minorHAnsi" w:hAnsiTheme="minorHAnsi" w:cs="Arial"/>
        </w:rPr>
        <w:t xml:space="preserve">Jos </w:t>
      </w:r>
      <w:r>
        <w:rPr>
          <w:rFonts w:asciiTheme="minorHAnsi" w:hAnsiTheme="minorHAnsi" w:cs="Arial"/>
        </w:rPr>
        <w:t xml:space="preserve">kiinteistöllä on </w:t>
      </w:r>
      <w:r w:rsidRPr="00844A2C">
        <w:rPr>
          <w:rFonts w:asciiTheme="minorHAnsi" w:hAnsiTheme="minorHAnsi" w:cs="Arial"/>
        </w:rPr>
        <w:t xml:space="preserve">useampi omistaja, jokaisen </w:t>
      </w:r>
      <w:r>
        <w:rPr>
          <w:rFonts w:asciiTheme="minorHAnsi" w:hAnsiTheme="minorHAnsi" w:cs="Arial"/>
        </w:rPr>
        <w:t>yhteis</w:t>
      </w:r>
      <w:r w:rsidRPr="00844A2C">
        <w:rPr>
          <w:rFonts w:asciiTheme="minorHAnsi" w:hAnsiTheme="minorHAnsi" w:cs="Arial"/>
        </w:rPr>
        <w:t xml:space="preserve">omistajan vastaavat tiedot </w:t>
      </w:r>
      <w:r w:rsidR="00A2389E" w:rsidRPr="00844A2C">
        <w:rPr>
          <w:rFonts w:asciiTheme="minorHAnsi" w:hAnsiTheme="minorHAnsi" w:cs="Arial"/>
        </w:rPr>
        <w:t>ja omistusosuus</w:t>
      </w:r>
      <w:r w:rsidRPr="00844A2C">
        <w:rPr>
          <w:rFonts w:asciiTheme="minorHAnsi" w:hAnsiTheme="minorHAnsi" w:cs="Arial"/>
        </w:rPr>
        <w:t xml:space="preserve"> murtolukuna.  </w:t>
      </w:r>
    </w:p>
    <w:p w14:paraId="08893577" w14:textId="77777777" w:rsidR="00844A2C" w:rsidRDefault="00844A2C" w:rsidP="00844A2C">
      <w:pPr>
        <w:tabs>
          <w:tab w:val="left" w:pos="8280"/>
          <w:tab w:val="left" w:pos="8460"/>
        </w:tabs>
        <w:ind w:left="567"/>
        <w:rPr>
          <w:rFonts w:asciiTheme="minorHAnsi" w:hAnsiTheme="minorHAnsi" w:cs="Arial"/>
        </w:rPr>
      </w:pPr>
      <w:r w:rsidRPr="00844A2C">
        <w:rPr>
          <w:rFonts w:asciiTheme="minorHAnsi" w:hAnsiTheme="minorHAnsi" w:cs="Arial"/>
        </w:rPr>
        <w:t xml:space="preserve">      </w:t>
      </w:r>
    </w:p>
    <w:p w14:paraId="12D4DD14" w14:textId="77777777" w:rsidR="00844A2C" w:rsidRDefault="00844A2C" w:rsidP="00844A2C">
      <w:pPr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 w:rsidRPr="00844A2C">
        <w:rPr>
          <w:rFonts w:asciiTheme="minorHAnsi" w:hAnsiTheme="minorHAnsi" w:cs="Arial"/>
        </w:rPr>
        <w:t>Kuolinpesästä kuolinpesän nimi ja osakkaiden vastaavat tiedot.</w:t>
      </w:r>
      <w:r>
        <w:rPr>
          <w:rFonts w:asciiTheme="minorHAnsi" w:hAnsiTheme="minorHAnsi" w:cs="Arial"/>
        </w:rPr>
        <w:t xml:space="preserve"> </w:t>
      </w:r>
    </w:p>
    <w:p w14:paraId="0B320500" w14:textId="77777777" w:rsidR="00844A2C" w:rsidRDefault="00844A2C" w:rsidP="00844A2C">
      <w:pPr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</w:p>
    <w:p w14:paraId="18F679BA" w14:textId="77777777" w:rsidR="00844A2C" w:rsidRDefault="00844A2C" w:rsidP="00844A2C">
      <w:pPr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Yhteisöstä yhteisön nimi, Y-tunnus ja yhteystiedot.</w:t>
      </w:r>
    </w:p>
    <w:p w14:paraId="42A8908D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57BE475A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39C42CD9" w14:textId="77777777" w:rsidR="00CC6F0C" w:rsidRPr="009A4932" w:rsidRDefault="009A4932" w:rsidP="009A4932">
      <w:pPr>
        <w:ind w:left="567"/>
        <w:rPr>
          <w:rFonts w:asciiTheme="minorHAnsi" w:hAnsiTheme="minorHAnsi" w:cs="Arial"/>
          <w:b/>
          <w:bCs/>
        </w:rPr>
      </w:pPr>
      <w:r w:rsidRPr="009A4932">
        <w:rPr>
          <w:rFonts w:asciiTheme="minorHAnsi" w:hAnsiTheme="minorHAnsi" w:cs="Arial"/>
          <w:b/>
          <w:bCs/>
        </w:rPr>
        <w:t>4</w:t>
      </w:r>
      <w:r w:rsidR="00CC6F0C" w:rsidRPr="009A4932">
        <w:rPr>
          <w:rFonts w:asciiTheme="minorHAnsi" w:hAnsiTheme="minorHAnsi" w:cs="Arial"/>
          <w:b/>
          <w:bCs/>
        </w:rPr>
        <w:t>.  Yhteismetsäksi muodostettava</w:t>
      </w:r>
      <w:r w:rsidR="00305D24" w:rsidRPr="009A4932">
        <w:rPr>
          <w:rFonts w:asciiTheme="minorHAnsi" w:hAnsiTheme="minorHAnsi" w:cs="Arial"/>
          <w:b/>
          <w:bCs/>
        </w:rPr>
        <w:t>t</w:t>
      </w:r>
      <w:r w:rsidR="00CC6F0C" w:rsidRPr="009A4932">
        <w:rPr>
          <w:rFonts w:asciiTheme="minorHAnsi" w:hAnsiTheme="minorHAnsi" w:cs="Arial"/>
          <w:b/>
          <w:bCs/>
        </w:rPr>
        <w:t xml:space="preserve"> </w:t>
      </w:r>
      <w:r w:rsidR="009229C5" w:rsidRPr="009A4932">
        <w:rPr>
          <w:rFonts w:asciiTheme="minorHAnsi" w:hAnsiTheme="minorHAnsi" w:cs="Arial"/>
          <w:b/>
          <w:bCs/>
        </w:rPr>
        <w:t>alueet ja</w:t>
      </w:r>
      <w:r w:rsidR="00CC6F0C" w:rsidRPr="009A4932">
        <w:rPr>
          <w:rFonts w:asciiTheme="minorHAnsi" w:hAnsiTheme="minorHAnsi" w:cs="Arial"/>
          <w:b/>
          <w:bCs/>
        </w:rPr>
        <w:t xml:space="preserve"> pinta-ala</w:t>
      </w:r>
    </w:p>
    <w:p w14:paraId="35F962EA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3B547BEE" w14:textId="77777777" w:rsidR="00E3795C" w:rsidRDefault="00E3795C" w:rsidP="002F550A">
      <w:pPr>
        <w:tabs>
          <w:tab w:val="left" w:pos="1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tbl>
      <w:tblPr>
        <w:tblW w:w="90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491"/>
        <w:gridCol w:w="2976"/>
      </w:tblGrid>
      <w:tr w:rsidR="00844A2C" w:rsidRPr="00E3795C" w14:paraId="191F3409" w14:textId="77777777" w:rsidTr="00844A2C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339E5" w14:textId="77777777" w:rsidR="00844A2C" w:rsidRPr="00E3795C" w:rsidRDefault="00844A2C" w:rsidP="00E379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Kiinteistö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(nimi ja kiinteistötunnus)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70D743" w14:textId="77777777" w:rsidR="00844A2C" w:rsidRPr="00E3795C" w:rsidRDefault="00844A2C" w:rsidP="00E379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Kokonais-pinta-ala,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FF13B6" w14:textId="77777777" w:rsidR="00844A2C" w:rsidRDefault="00CC1827" w:rsidP="00E379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Yhteismetsään siirrettävä </w:t>
            </w:r>
            <w:r w:rsidR="00844A2C"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pinta-ala, 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A3F5F2" w14:textId="77777777" w:rsidR="00844A2C" w:rsidRPr="00E3795C" w:rsidRDefault="00CC1827" w:rsidP="00E379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Lisätietoa</w:t>
            </w:r>
          </w:p>
        </w:tc>
      </w:tr>
      <w:tr w:rsidR="00844A2C" w:rsidRPr="00E3795C" w14:paraId="3361631C" w14:textId="77777777" w:rsidTr="00844A2C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FF0E" w14:textId="77777777" w:rsidR="00844A2C" w:rsidRPr="00E3795C" w:rsidRDefault="00844A2C" w:rsidP="00E379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A85C" w14:textId="77777777" w:rsidR="00844A2C" w:rsidRPr="00E3795C" w:rsidRDefault="00844A2C" w:rsidP="00E379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96F5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FE0F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A2C" w:rsidRPr="00E3795C" w14:paraId="6B26D8BD" w14:textId="77777777" w:rsidTr="00844A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04F6" w14:textId="77777777" w:rsidR="00844A2C" w:rsidRPr="00E3795C" w:rsidRDefault="00844A2C" w:rsidP="00E379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1867" w14:textId="77777777" w:rsidR="00844A2C" w:rsidRPr="00E3795C" w:rsidRDefault="00844A2C" w:rsidP="00E379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E264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C7EF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A2C" w:rsidRPr="00E3795C" w14:paraId="26315981" w14:textId="77777777" w:rsidTr="00844A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BE59" w14:textId="77777777" w:rsidR="00844A2C" w:rsidRPr="00E3795C" w:rsidRDefault="00844A2C" w:rsidP="00E379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478F" w14:textId="77777777" w:rsidR="00844A2C" w:rsidRPr="00E3795C" w:rsidRDefault="00844A2C" w:rsidP="00E379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9E9A7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880E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A2C" w:rsidRPr="00E3795C" w14:paraId="12523732" w14:textId="77777777" w:rsidTr="00844A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6A3A" w14:textId="77777777" w:rsidR="00844A2C" w:rsidRPr="00E3795C" w:rsidRDefault="00844A2C" w:rsidP="00E379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0E09" w14:textId="77777777" w:rsidR="00844A2C" w:rsidRPr="00E3795C" w:rsidRDefault="00844A2C" w:rsidP="00E379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A3660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E92D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A2C" w:rsidRPr="00E3795C" w14:paraId="4D5F5BD1" w14:textId="77777777" w:rsidTr="00844A2C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3674" w14:textId="77777777" w:rsidR="00844A2C" w:rsidRPr="00E3795C" w:rsidRDefault="00844A2C" w:rsidP="00E379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050" w14:textId="77777777" w:rsidR="00844A2C" w:rsidRPr="00E3795C" w:rsidRDefault="00844A2C" w:rsidP="00E379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DD65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53C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A2C" w:rsidRPr="00E3795C" w14:paraId="1FF6CFF5" w14:textId="77777777" w:rsidTr="00844A2C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45C7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CFDE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32B2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8F3B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A2C" w:rsidRPr="00E3795C" w14:paraId="710D7F00" w14:textId="77777777" w:rsidTr="00844A2C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B7DA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E1BD6" w14:textId="77777777" w:rsidR="00844A2C" w:rsidRPr="001075F7" w:rsidRDefault="00844A2C" w:rsidP="001075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E9AF6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AE60" w14:textId="77777777" w:rsidR="00844A2C" w:rsidRPr="001075F7" w:rsidRDefault="00844A2C" w:rsidP="001075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A2C" w:rsidRPr="00E3795C" w14:paraId="3E8B097C" w14:textId="77777777" w:rsidTr="00844A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12F2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Yhteensä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8FC6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922B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6365" w14:textId="77777777" w:rsidR="00844A2C" w:rsidRPr="00E3795C" w:rsidRDefault="00844A2C" w:rsidP="00E379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F7B42F" w14:textId="77777777" w:rsidR="002F550A" w:rsidRDefault="002F550A" w:rsidP="002F550A">
      <w:pPr>
        <w:tabs>
          <w:tab w:val="left" w:pos="1560"/>
        </w:tabs>
        <w:rPr>
          <w:rFonts w:asciiTheme="minorHAnsi" w:hAnsiTheme="minorHAnsi" w:cs="Arial"/>
        </w:rPr>
      </w:pPr>
    </w:p>
    <w:p w14:paraId="17C85C9F" w14:textId="77777777" w:rsidR="00844A2C" w:rsidRPr="00A2389E" w:rsidRDefault="00A2389E" w:rsidP="00A2389E">
      <w:pPr>
        <w:tabs>
          <w:tab w:val="left" w:pos="1560"/>
        </w:tabs>
        <w:ind w:left="567"/>
        <w:rPr>
          <w:rFonts w:asciiTheme="minorHAnsi" w:hAnsiTheme="minorHAnsi" w:cs="Arial"/>
          <w:i/>
        </w:rPr>
      </w:pPr>
      <w:r w:rsidRPr="00A2389E">
        <w:rPr>
          <w:rFonts w:asciiTheme="minorHAnsi" w:hAnsiTheme="minorHAnsi" w:cs="Arial"/>
          <w:i/>
        </w:rPr>
        <w:t>Kirjaa lisätietoihin e</w:t>
      </w:r>
      <w:r w:rsidR="00642070" w:rsidRPr="00A2389E">
        <w:rPr>
          <w:rFonts w:asciiTheme="minorHAnsi" w:hAnsiTheme="minorHAnsi" w:cs="Arial"/>
          <w:i/>
        </w:rPr>
        <w:t>simerkiksi</w:t>
      </w:r>
      <w:r w:rsidRPr="00A2389E">
        <w:rPr>
          <w:rFonts w:asciiTheme="minorHAnsi" w:hAnsiTheme="minorHAnsi" w:cs="Arial"/>
          <w:i/>
        </w:rPr>
        <w:t xml:space="preserve"> viittaus karttaliitteeseen,</w:t>
      </w:r>
      <w:r w:rsidR="00642070" w:rsidRPr="00A2389E">
        <w:rPr>
          <w:rFonts w:asciiTheme="minorHAnsi" w:hAnsiTheme="minorHAnsi" w:cs="Arial"/>
          <w:i/>
        </w:rPr>
        <w:t xml:space="preserve"> jos kiinteistöstä siirretään </w:t>
      </w:r>
      <w:r w:rsidRPr="00A2389E">
        <w:rPr>
          <w:rFonts w:asciiTheme="minorHAnsi" w:hAnsiTheme="minorHAnsi" w:cs="Arial"/>
          <w:i/>
        </w:rPr>
        <w:t xml:space="preserve">yhteismetsään </w:t>
      </w:r>
      <w:r w:rsidR="00642070" w:rsidRPr="00A2389E">
        <w:rPr>
          <w:rFonts w:asciiTheme="minorHAnsi" w:hAnsiTheme="minorHAnsi" w:cs="Arial"/>
          <w:i/>
        </w:rPr>
        <w:t>vain osa</w:t>
      </w:r>
      <w:r w:rsidRPr="00A2389E">
        <w:rPr>
          <w:rFonts w:asciiTheme="minorHAnsi" w:hAnsiTheme="minorHAnsi" w:cs="Arial"/>
          <w:i/>
        </w:rPr>
        <w:t>.</w:t>
      </w:r>
    </w:p>
    <w:p w14:paraId="7C9608D0" w14:textId="77777777" w:rsidR="00A2389E" w:rsidRDefault="00A2389E" w:rsidP="009A4932">
      <w:pPr>
        <w:ind w:left="567"/>
        <w:rPr>
          <w:rFonts w:asciiTheme="minorHAnsi" w:hAnsiTheme="minorHAnsi" w:cs="Arial"/>
        </w:rPr>
      </w:pPr>
    </w:p>
    <w:p w14:paraId="22DD1797" w14:textId="77777777" w:rsidR="00A2389E" w:rsidRPr="009A4932" w:rsidRDefault="00A2389E" w:rsidP="009A4932">
      <w:pPr>
        <w:ind w:left="567"/>
        <w:rPr>
          <w:rFonts w:asciiTheme="minorHAnsi" w:hAnsiTheme="minorHAnsi" w:cs="Arial"/>
        </w:rPr>
      </w:pPr>
    </w:p>
    <w:p w14:paraId="16DEB16F" w14:textId="77777777" w:rsidR="00CC6F0C" w:rsidRPr="009A4932" w:rsidRDefault="009A4932" w:rsidP="009A4932">
      <w:pPr>
        <w:ind w:left="567"/>
        <w:rPr>
          <w:rFonts w:asciiTheme="minorHAnsi" w:hAnsiTheme="minorHAnsi" w:cs="Arial"/>
          <w:b/>
          <w:bCs/>
        </w:rPr>
      </w:pPr>
      <w:r w:rsidRPr="009A4932">
        <w:rPr>
          <w:rFonts w:asciiTheme="minorHAnsi" w:hAnsiTheme="minorHAnsi" w:cs="Arial"/>
          <w:b/>
          <w:bCs/>
        </w:rPr>
        <w:t>5</w:t>
      </w:r>
      <w:r w:rsidR="00CC6F0C" w:rsidRPr="009A4932">
        <w:rPr>
          <w:rFonts w:asciiTheme="minorHAnsi" w:hAnsiTheme="minorHAnsi" w:cs="Arial"/>
          <w:b/>
          <w:bCs/>
        </w:rPr>
        <w:t xml:space="preserve">. </w:t>
      </w:r>
      <w:r w:rsidR="00305D24" w:rsidRPr="009A4932">
        <w:rPr>
          <w:rFonts w:asciiTheme="minorHAnsi" w:hAnsiTheme="minorHAnsi" w:cs="Arial"/>
          <w:b/>
          <w:bCs/>
        </w:rPr>
        <w:t>Perustettavan y</w:t>
      </w:r>
      <w:r w:rsidR="00CC6F0C" w:rsidRPr="009A4932">
        <w:rPr>
          <w:rFonts w:asciiTheme="minorHAnsi" w:hAnsiTheme="minorHAnsi" w:cs="Arial"/>
          <w:b/>
          <w:bCs/>
        </w:rPr>
        <w:t>hteismetsän</w:t>
      </w:r>
      <w:r w:rsidR="009D65F3">
        <w:rPr>
          <w:rFonts w:asciiTheme="minorHAnsi" w:hAnsiTheme="minorHAnsi" w:cs="Arial"/>
          <w:b/>
          <w:bCs/>
        </w:rPr>
        <w:t xml:space="preserve"> </w:t>
      </w:r>
      <w:r w:rsidR="00087369">
        <w:rPr>
          <w:rFonts w:asciiTheme="minorHAnsi" w:hAnsiTheme="minorHAnsi" w:cs="Arial"/>
          <w:b/>
          <w:bCs/>
        </w:rPr>
        <w:t>osuusluvut</w:t>
      </w:r>
    </w:p>
    <w:p w14:paraId="78499DED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3B3C8C8D" w14:textId="77777777" w:rsidR="009D65F3" w:rsidRPr="009D65F3" w:rsidRDefault="009D65F3" w:rsidP="009D65F3">
      <w:pPr>
        <w:rPr>
          <w:rFonts w:asciiTheme="minorHAnsi" w:hAnsiTheme="minorHAnsi" w:cs="Arial"/>
        </w:rPr>
      </w:pPr>
    </w:p>
    <w:tbl>
      <w:tblPr>
        <w:tblW w:w="90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1205"/>
        <w:gridCol w:w="1630"/>
      </w:tblGrid>
      <w:tr w:rsidR="009C3BB1" w:rsidRPr="00E3795C" w14:paraId="76278B97" w14:textId="77777777" w:rsidTr="009C3BB1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E8D604" w14:textId="77777777" w:rsidR="009C3BB1" w:rsidRPr="00E3795C" w:rsidRDefault="00844A2C" w:rsidP="005D43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498700822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Kiinteistön o</w:t>
            </w:r>
            <w:r w:rsidR="009C3B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mistaja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67144C" w14:textId="77777777" w:rsidR="009C3BB1" w:rsidRPr="00E3795C" w:rsidRDefault="009C3BB1" w:rsidP="005D43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Kiinteistöt</w:t>
            </w:r>
            <w:r w:rsidR="00844A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(nimi ja kiinteistötunnus)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826DF8" w14:textId="77777777" w:rsidR="009C3BB1" w:rsidRDefault="009C3BB1" w:rsidP="005D43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Liitettävän alueen arvo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C18C13" w14:textId="77777777" w:rsidR="009C3BB1" w:rsidRPr="00E3795C" w:rsidRDefault="009C3BB1" w:rsidP="005D43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Muodostettavat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yhteismetsä-osuudet</w:t>
            </w:r>
            <w:proofErr w:type="gramEnd"/>
          </w:p>
        </w:tc>
      </w:tr>
      <w:tr w:rsidR="009C3BB1" w:rsidRPr="00E3795C" w14:paraId="2F316893" w14:textId="77777777" w:rsidTr="009C3B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2620" w14:textId="77777777" w:rsidR="009C3BB1" w:rsidRPr="00E3795C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86A5" w14:textId="77777777" w:rsidR="009C3BB1" w:rsidRPr="00E3795C" w:rsidRDefault="009C3BB1" w:rsidP="005D4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CCC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F477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3BB1" w:rsidRPr="00E3795C" w14:paraId="0729C58F" w14:textId="77777777" w:rsidTr="009C3B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A63F" w14:textId="77777777" w:rsidR="009C3BB1" w:rsidRPr="00E3795C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865E" w14:textId="77777777" w:rsidR="009C3BB1" w:rsidRPr="00E3795C" w:rsidRDefault="009C3BB1" w:rsidP="005D4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A8EE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71B4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3BB1" w:rsidRPr="00E3795C" w14:paraId="74B0D4EE" w14:textId="77777777" w:rsidTr="009C3B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B725" w14:textId="77777777" w:rsidR="009C3BB1" w:rsidRPr="00E3795C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E91E" w14:textId="77777777" w:rsidR="009C3BB1" w:rsidRPr="00E3795C" w:rsidRDefault="009C3BB1" w:rsidP="005D4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2C92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9C81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3BB1" w:rsidRPr="00E3795C" w14:paraId="5C94CE20" w14:textId="77777777" w:rsidTr="009C3B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A705" w14:textId="77777777" w:rsidR="009C3BB1" w:rsidRPr="00E3795C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4EB3" w14:textId="77777777" w:rsidR="009C3BB1" w:rsidRPr="00E3795C" w:rsidRDefault="009C3BB1" w:rsidP="005D4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8E15F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A22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3BB1" w:rsidRPr="00E3795C" w14:paraId="35F73DE6" w14:textId="77777777" w:rsidTr="000F7A4E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8F2B" w14:textId="77777777" w:rsidR="009C3BB1" w:rsidRPr="00E3795C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53E4" w14:textId="77777777" w:rsidR="009C3BB1" w:rsidRPr="00E3795C" w:rsidRDefault="009C3BB1" w:rsidP="005D4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218E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0241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3BB1" w:rsidRPr="00E3795C" w14:paraId="73B956D0" w14:textId="77777777" w:rsidTr="000F7A4E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6290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2F7D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2ADF1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E718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BB1" w:rsidRPr="00E3795C" w14:paraId="12EB10D1" w14:textId="77777777" w:rsidTr="000F7A4E">
        <w:trPr>
          <w:trHeight w:val="4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5443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5AFD" w14:textId="77777777" w:rsidR="009C3BB1" w:rsidRPr="001075F7" w:rsidRDefault="009C3BB1" w:rsidP="005D4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9526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823C" w14:textId="77777777" w:rsidR="009C3BB1" w:rsidRPr="001075F7" w:rsidRDefault="009C3BB1" w:rsidP="005D4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BB1" w:rsidRPr="00E3795C" w14:paraId="45541CF0" w14:textId="77777777" w:rsidTr="009C3B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D4F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Yhteensä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300E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D798D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08B7" w14:textId="77777777" w:rsidR="009C3BB1" w:rsidRPr="00E3795C" w:rsidRDefault="009C3BB1" w:rsidP="005D4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46E6EF77" w14:textId="77777777" w:rsidR="009C3BB1" w:rsidRDefault="009C3BB1" w:rsidP="009A4932">
      <w:pPr>
        <w:ind w:left="567"/>
        <w:rPr>
          <w:rFonts w:asciiTheme="minorHAnsi" w:hAnsiTheme="minorHAnsi" w:cs="Arial"/>
          <w:b/>
        </w:rPr>
      </w:pPr>
    </w:p>
    <w:p w14:paraId="247D7EA0" w14:textId="77777777" w:rsidR="009C3BB1" w:rsidRPr="00A2389E" w:rsidRDefault="00A2389E" w:rsidP="00A2389E">
      <w:pPr>
        <w:tabs>
          <w:tab w:val="left" w:pos="1560"/>
        </w:tabs>
        <w:ind w:left="567"/>
        <w:rPr>
          <w:rFonts w:asciiTheme="minorHAnsi" w:hAnsiTheme="minorHAnsi" w:cs="Arial"/>
          <w:i/>
        </w:rPr>
      </w:pPr>
      <w:r w:rsidRPr="00A2389E">
        <w:rPr>
          <w:rFonts w:asciiTheme="minorHAnsi" w:hAnsiTheme="minorHAnsi" w:cs="Arial"/>
          <w:i/>
        </w:rPr>
        <w:t xml:space="preserve">Kuvaa tähän, miten </w:t>
      </w:r>
      <w:r w:rsidR="00642070" w:rsidRPr="00A2389E">
        <w:rPr>
          <w:rFonts w:asciiTheme="minorHAnsi" w:hAnsiTheme="minorHAnsi" w:cs="Arial"/>
          <w:i/>
        </w:rPr>
        <w:t>liitettäv</w:t>
      </w:r>
      <w:r>
        <w:rPr>
          <w:rFonts w:asciiTheme="minorHAnsi" w:hAnsiTheme="minorHAnsi" w:cs="Arial"/>
          <w:i/>
        </w:rPr>
        <w:t>ie</w:t>
      </w:r>
      <w:r w:rsidR="00642070" w:rsidRPr="00A2389E">
        <w:rPr>
          <w:rFonts w:asciiTheme="minorHAnsi" w:hAnsiTheme="minorHAnsi" w:cs="Arial"/>
          <w:i/>
        </w:rPr>
        <w:t>n alue</w:t>
      </w:r>
      <w:r>
        <w:rPr>
          <w:rFonts w:asciiTheme="minorHAnsi" w:hAnsiTheme="minorHAnsi" w:cs="Arial"/>
          <w:i/>
        </w:rPr>
        <w:t>id</w:t>
      </w:r>
      <w:r w:rsidR="00642070" w:rsidRPr="00A2389E">
        <w:rPr>
          <w:rFonts w:asciiTheme="minorHAnsi" w:hAnsiTheme="minorHAnsi" w:cs="Arial"/>
          <w:i/>
        </w:rPr>
        <w:t>en arvo</w:t>
      </w:r>
      <w:r>
        <w:rPr>
          <w:rFonts w:asciiTheme="minorHAnsi" w:hAnsiTheme="minorHAnsi" w:cs="Arial"/>
          <w:i/>
        </w:rPr>
        <w:t>t</w:t>
      </w:r>
      <w:r w:rsidR="00642070" w:rsidRPr="00A2389E">
        <w:rPr>
          <w:rFonts w:asciiTheme="minorHAnsi" w:hAnsiTheme="minorHAnsi" w:cs="Arial"/>
          <w:i/>
        </w:rPr>
        <w:t xml:space="preserve"> </w:t>
      </w:r>
      <w:r w:rsidRPr="00A2389E">
        <w:rPr>
          <w:rFonts w:asciiTheme="minorHAnsi" w:hAnsiTheme="minorHAnsi" w:cs="Arial"/>
          <w:i/>
        </w:rPr>
        <w:t xml:space="preserve">on määritetty.  </w:t>
      </w:r>
      <w:r>
        <w:rPr>
          <w:rFonts w:asciiTheme="minorHAnsi" w:hAnsiTheme="minorHAnsi" w:cs="Arial"/>
          <w:i/>
        </w:rPr>
        <w:t>E</w:t>
      </w:r>
      <w:r w:rsidR="00642070" w:rsidRPr="00A2389E">
        <w:rPr>
          <w:rFonts w:asciiTheme="minorHAnsi" w:hAnsiTheme="minorHAnsi" w:cs="Arial"/>
          <w:i/>
        </w:rPr>
        <w:t>simerkiksi:</w:t>
      </w:r>
    </w:p>
    <w:p w14:paraId="7D6F8428" w14:textId="2AD2727E" w:rsidR="00642070" w:rsidRPr="00A2389E" w:rsidRDefault="00642070" w:rsidP="2C656FBD">
      <w:pPr>
        <w:tabs>
          <w:tab w:val="left" w:pos="1560"/>
        </w:tabs>
        <w:ind w:left="567"/>
        <w:rPr>
          <w:rFonts w:asciiTheme="minorHAnsi" w:hAnsiTheme="minorHAnsi" w:cs="Arial"/>
          <w:i/>
          <w:iCs/>
        </w:rPr>
      </w:pPr>
      <w:r w:rsidRPr="2C656FBD">
        <w:rPr>
          <w:rFonts w:asciiTheme="minorHAnsi" w:hAnsiTheme="minorHAnsi" w:cs="Arial"/>
          <w:i/>
          <w:iCs/>
        </w:rPr>
        <w:t>”Liitettävien alueiden arvot on laskettu Nimi</w:t>
      </w:r>
      <w:r w:rsidR="00132254" w:rsidRPr="2C656FBD">
        <w:rPr>
          <w:rFonts w:asciiTheme="minorHAnsi" w:hAnsiTheme="minorHAnsi" w:cs="Arial"/>
          <w:i/>
          <w:iCs/>
        </w:rPr>
        <w:t xml:space="preserve"> ja organisaatio</w:t>
      </w:r>
      <w:r w:rsidRPr="2C656FBD">
        <w:rPr>
          <w:rFonts w:asciiTheme="minorHAnsi" w:hAnsiTheme="minorHAnsi" w:cs="Arial"/>
          <w:i/>
          <w:iCs/>
        </w:rPr>
        <w:t xml:space="preserve"> tekemien metsäarvioiden perusteella, erilliset arviokirjat” tai</w:t>
      </w:r>
      <w:r w:rsidR="00A2389E" w:rsidRPr="2C656FBD">
        <w:rPr>
          <w:rFonts w:asciiTheme="minorHAnsi" w:hAnsiTheme="minorHAnsi" w:cs="Arial"/>
          <w:i/>
          <w:iCs/>
        </w:rPr>
        <w:t xml:space="preserve"> </w:t>
      </w:r>
      <w:r w:rsidRPr="2C656FBD">
        <w:rPr>
          <w:rFonts w:asciiTheme="minorHAnsi" w:hAnsiTheme="minorHAnsi" w:cs="Arial"/>
          <w:i/>
          <w:iCs/>
        </w:rPr>
        <w:t xml:space="preserve">”Liitettäviä alueita ei tarvinnut arvioida, koska </w:t>
      </w:r>
      <w:r w:rsidR="0071082C" w:rsidRPr="2C656FBD">
        <w:rPr>
          <w:rFonts w:asciiTheme="minorHAnsi" w:hAnsiTheme="minorHAnsi" w:cs="Arial"/>
          <w:i/>
          <w:iCs/>
        </w:rPr>
        <w:t xml:space="preserve">kaikki kiinteistöt omistetaan samojen murtolukujen mukaisesti” </w:t>
      </w:r>
    </w:p>
    <w:p w14:paraId="3A2DF009" w14:textId="77777777" w:rsidR="009C3BB1" w:rsidRDefault="009C3BB1" w:rsidP="009A4932">
      <w:pPr>
        <w:ind w:left="567"/>
        <w:rPr>
          <w:rFonts w:asciiTheme="minorHAnsi" w:hAnsiTheme="minorHAnsi" w:cs="Arial"/>
          <w:b/>
        </w:rPr>
      </w:pPr>
    </w:p>
    <w:p w14:paraId="0F5E6CB4" w14:textId="77777777" w:rsidR="00CC6F0C" w:rsidRDefault="009A4932" w:rsidP="009A4932">
      <w:pPr>
        <w:ind w:left="567"/>
        <w:rPr>
          <w:rFonts w:asciiTheme="minorHAnsi" w:hAnsiTheme="minorHAnsi" w:cs="Arial"/>
          <w:b/>
          <w:bCs/>
        </w:rPr>
      </w:pPr>
      <w:r w:rsidRPr="009A4932">
        <w:rPr>
          <w:rFonts w:asciiTheme="minorHAnsi" w:hAnsiTheme="minorHAnsi" w:cs="Arial"/>
          <w:b/>
        </w:rPr>
        <w:t>6</w:t>
      </w:r>
      <w:r w:rsidR="00CC6F0C" w:rsidRPr="009A4932">
        <w:rPr>
          <w:rFonts w:asciiTheme="minorHAnsi" w:hAnsiTheme="minorHAnsi" w:cs="Arial"/>
          <w:b/>
        </w:rPr>
        <w:t xml:space="preserve">. Yhteismetsän </w:t>
      </w:r>
      <w:r w:rsidR="005706AE">
        <w:rPr>
          <w:rFonts w:asciiTheme="minorHAnsi" w:hAnsiTheme="minorHAnsi" w:cs="Arial"/>
          <w:b/>
        </w:rPr>
        <w:t>perus</w:t>
      </w:r>
      <w:r w:rsidR="00CC6F0C" w:rsidRPr="009A4932">
        <w:rPr>
          <w:rFonts w:asciiTheme="minorHAnsi" w:hAnsiTheme="minorHAnsi" w:cs="Arial"/>
          <w:b/>
        </w:rPr>
        <w:t>tamiseen liittyvät korvaukset tai korvausten laskentaperusteet</w:t>
      </w:r>
      <w:r w:rsidR="00CC6F0C" w:rsidRPr="009A4932">
        <w:rPr>
          <w:rFonts w:asciiTheme="minorHAnsi" w:hAnsiTheme="minorHAnsi" w:cs="Arial"/>
          <w:b/>
          <w:bCs/>
        </w:rPr>
        <w:t xml:space="preserve"> </w:t>
      </w:r>
    </w:p>
    <w:p w14:paraId="347CEA4B" w14:textId="77777777" w:rsidR="009D65F3" w:rsidRDefault="009D65F3" w:rsidP="009A4932">
      <w:pPr>
        <w:ind w:left="567"/>
        <w:rPr>
          <w:rFonts w:asciiTheme="minorHAnsi" w:hAnsiTheme="minorHAnsi" w:cs="Arial"/>
          <w:b/>
          <w:bCs/>
        </w:rPr>
      </w:pPr>
    </w:p>
    <w:p w14:paraId="3734FBDD" w14:textId="77777777" w:rsidR="009D65F3" w:rsidRPr="00A2389E" w:rsidRDefault="0071082C" w:rsidP="00A2389E">
      <w:pPr>
        <w:pStyle w:val="Luettelokappale"/>
        <w:tabs>
          <w:tab w:val="left" w:pos="8280"/>
          <w:tab w:val="left" w:pos="8460"/>
        </w:tabs>
        <w:ind w:left="567"/>
        <w:rPr>
          <w:rFonts w:asciiTheme="minorHAnsi" w:hAnsiTheme="minorHAnsi" w:cs="Arial"/>
        </w:rPr>
      </w:pPr>
      <w:r w:rsidRPr="00A2389E">
        <w:rPr>
          <w:rFonts w:asciiTheme="minorHAnsi" w:hAnsiTheme="minorHAnsi" w:cs="Arial"/>
        </w:rPr>
        <w:t>Sopimuksen osapuolet katsovat, ettei keskinäisiin korvauksiin ole tarvetta. Lopullisesti asia päätetään muodostamistoimituksessa.</w:t>
      </w:r>
      <w:r w:rsidR="009D65F3" w:rsidRPr="00A2389E">
        <w:rPr>
          <w:rFonts w:asciiTheme="minorHAnsi" w:hAnsiTheme="minorHAnsi" w:cs="Arial"/>
        </w:rPr>
        <w:t xml:space="preserve"> </w:t>
      </w:r>
    </w:p>
    <w:p w14:paraId="06AF251B" w14:textId="77777777" w:rsidR="00FE4425" w:rsidRPr="009D65F3" w:rsidRDefault="00FE4425" w:rsidP="009A4932">
      <w:pPr>
        <w:ind w:left="567"/>
        <w:rPr>
          <w:rFonts w:asciiTheme="minorHAnsi" w:hAnsiTheme="minorHAnsi" w:cs="Arial"/>
        </w:rPr>
      </w:pPr>
    </w:p>
    <w:p w14:paraId="082F2BCB" w14:textId="77777777" w:rsidR="00087369" w:rsidRPr="009A4932" w:rsidRDefault="00087369" w:rsidP="00087369">
      <w:pPr>
        <w:pStyle w:val="Otsikko1"/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Pr="009A4932">
        <w:rPr>
          <w:rFonts w:asciiTheme="minorHAnsi" w:hAnsiTheme="minorHAnsi"/>
          <w:sz w:val="24"/>
          <w:szCs w:val="24"/>
        </w:rPr>
        <w:t>Ehdotus ohjesäännöksi</w:t>
      </w:r>
    </w:p>
    <w:p w14:paraId="14AFB9F4" w14:textId="77777777" w:rsidR="00087369" w:rsidRPr="009A4932" w:rsidRDefault="00087369" w:rsidP="00087369">
      <w:pPr>
        <w:ind w:left="567"/>
        <w:rPr>
          <w:rFonts w:asciiTheme="minorHAnsi" w:hAnsiTheme="minorHAnsi" w:cs="Arial"/>
        </w:rPr>
      </w:pPr>
    </w:p>
    <w:p w14:paraId="347D89C0" w14:textId="77777777" w:rsidR="00087369" w:rsidRPr="009A4932" w:rsidRDefault="00087369" w:rsidP="00087369">
      <w:pPr>
        <w:ind w:left="567"/>
        <w:rPr>
          <w:rFonts w:asciiTheme="minorHAnsi" w:hAnsiTheme="minorHAnsi" w:cs="Arial"/>
        </w:rPr>
      </w:pPr>
      <w:r w:rsidRPr="009A4932">
        <w:rPr>
          <w:rFonts w:asciiTheme="minorHAnsi" w:hAnsiTheme="minorHAnsi" w:cs="Arial"/>
        </w:rPr>
        <w:t xml:space="preserve">Sopimuksen liitteenä </w:t>
      </w:r>
      <w:r w:rsidR="00844A2C">
        <w:rPr>
          <w:rFonts w:asciiTheme="minorHAnsi" w:hAnsiTheme="minorHAnsi" w:cs="Arial"/>
        </w:rPr>
        <w:t xml:space="preserve">on </w:t>
      </w:r>
      <w:r w:rsidRPr="009A4932">
        <w:rPr>
          <w:rFonts w:asciiTheme="minorHAnsi" w:hAnsiTheme="minorHAnsi" w:cs="Arial"/>
        </w:rPr>
        <w:t>ehdotus yhteismetsän ohjesäännöksi.</w:t>
      </w:r>
    </w:p>
    <w:p w14:paraId="4F1A68DC" w14:textId="77777777" w:rsidR="00087369" w:rsidRPr="009A4932" w:rsidRDefault="00087369" w:rsidP="00087369">
      <w:pPr>
        <w:ind w:left="567"/>
        <w:rPr>
          <w:rFonts w:asciiTheme="minorHAnsi" w:hAnsiTheme="minorHAnsi" w:cs="Arial"/>
        </w:rPr>
      </w:pPr>
    </w:p>
    <w:p w14:paraId="43359F28" w14:textId="77777777" w:rsidR="006168D7" w:rsidRDefault="00087369" w:rsidP="009A4932">
      <w:pPr>
        <w:pStyle w:val="Otsikko1"/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C6F0C" w:rsidRPr="009A4932">
        <w:rPr>
          <w:rFonts w:asciiTheme="minorHAnsi" w:hAnsiTheme="minorHAnsi"/>
          <w:sz w:val="24"/>
          <w:szCs w:val="24"/>
        </w:rPr>
        <w:t xml:space="preserve">. </w:t>
      </w:r>
      <w:r w:rsidR="006168D7">
        <w:rPr>
          <w:rFonts w:asciiTheme="minorHAnsi" w:hAnsiTheme="minorHAnsi"/>
          <w:sz w:val="24"/>
          <w:szCs w:val="24"/>
        </w:rPr>
        <w:t>Muut sopimusehdot</w:t>
      </w:r>
    </w:p>
    <w:p w14:paraId="7B279632" w14:textId="77777777" w:rsidR="00A353B9" w:rsidRDefault="00A353B9" w:rsidP="00A353B9">
      <w:pPr>
        <w:pStyle w:val="Luettelokappale"/>
        <w:ind w:left="2880"/>
        <w:rPr>
          <w:rFonts w:ascii="Calibri" w:hAnsi="Calibri"/>
        </w:rPr>
      </w:pPr>
    </w:p>
    <w:p w14:paraId="38BA061C" w14:textId="77777777" w:rsidR="00A353B9" w:rsidRPr="00A353B9" w:rsidRDefault="00A353B9" w:rsidP="00A2389E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 w:rsidRPr="00A2389E">
        <w:rPr>
          <w:rFonts w:ascii="Calibri" w:hAnsi="Calibri"/>
          <w:i/>
        </w:rPr>
        <w:t>Tarvittaessa:</w:t>
      </w:r>
      <w:r w:rsidRPr="00A353B9">
        <w:rPr>
          <w:rFonts w:ascii="Calibri" w:hAnsi="Calibri"/>
        </w:rPr>
        <w:t xml:space="preserve"> Kiinteistön </w:t>
      </w:r>
      <w:r w:rsidRPr="00A353B9">
        <w:rPr>
          <w:rFonts w:ascii="Calibri" w:hAnsi="Calibri"/>
          <w:i/>
        </w:rPr>
        <w:t>Nimi xxx-xxx-xx-xx</w:t>
      </w:r>
      <w:r w:rsidRPr="00A353B9">
        <w:rPr>
          <w:rFonts w:ascii="Calibri" w:hAnsi="Calibri"/>
        </w:rPr>
        <w:t xml:space="preserve"> omistaja ilmoitti, että </w:t>
      </w:r>
      <w:r w:rsidRPr="00A353B9">
        <w:rPr>
          <w:rFonts w:ascii="Calibri" w:hAnsi="Calibri"/>
          <w:i/>
        </w:rPr>
        <w:t>Pankin nimi</w:t>
      </w:r>
      <w:r w:rsidRPr="00A353B9">
        <w:rPr>
          <w:rFonts w:ascii="Calibri" w:hAnsi="Calibri"/>
        </w:rPr>
        <w:t xml:space="preserve"> pantinhaltijana on tietoinen yhteismetsän </w:t>
      </w:r>
      <w:r w:rsidR="005706AE">
        <w:rPr>
          <w:rFonts w:ascii="Calibri" w:hAnsi="Calibri"/>
        </w:rPr>
        <w:t>perus</w:t>
      </w:r>
      <w:r w:rsidR="00944AB8">
        <w:rPr>
          <w:rFonts w:ascii="Calibri" w:hAnsi="Calibri"/>
        </w:rPr>
        <w:t>tamisesta</w:t>
      </w:r>
      <w:r w:rsidRPr="00A353B9">
        <w:rPr>
          <w:rFonts w:ascii="Calibri" w:hAnsi="Calibri"/>
        </w:rPr>
        <w:t>.</w:t>
      </w:r>
    </w:p>
    <w:p w14:paraId="53892315" w14:textId="77777777" w:rsidR="00A353B9" w:rsidRDefault="00A353B9" w:rsidP="00A2389E">
      <w:pPr>
        <w:ind w:left="1014"/>
        <w:rPr>
          <w:rFonts w:ascii="Calibri" w:hAnsi="Calibri"/>
        </w:rPr>
      </w:pPr>
    </w:p>
    <w:p w14:paraId="4F13BE56" w14:textId="77777777" w:rsidR="00A353B9" w:rsidRPr="00A353B9" w:rsidRDefault="00A353B9" w:rsidP="00A2389E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 w:rsidRPr="00A2389E">
        <w:rPr>
          <w:rFonts w:ascii="Calibri" w:hAnsi="Calibri"/>
          <w:i/>
        </w:rPr>
        <w:t>Tarvittaessa:</w:t>
      </w:r>
      <w:r w:rsidRPr="00A353B9">
        <w:rPr>
          <w:rFonts w:ascii="Calibri" w:hAnsi="Calibri"/>
        </w:rPr>
        <w:t xml:space="preserve"> Todetaan, että hallintaoikeuden voimassa ollessa hallintaoikeuden haltijalla on</w:t>
      </w:r>
      <w:r w:rsidR="00944AB8">
        <w:rPr>
          <w:rFonts w:ascii="Calibri" w:hAnsi="Calibri"/>
        </w:rPr>
        <w:t xml:space="preserve"> yhteismetsän </w:t>
      </w:r>
      <w:r w:rsidR="005706AE">
        <w:rPr>
          <w:rFonts w:ascii="Calibri" w:hAnsi="Calibri"/>
        </w:rPr>
        <w:t>perus</w:t>
      </w:r>
      <w:r w:rsidR="00944AB8">
        <w:rPr>
          <w:rFonts w:ascii="Calibri" w:hAnsi="Calibri"/>
        </w:rPr>
        <w:t>tamisen</w:t>
      </w:r>
      <w:r w:rsidRPr="00A353B9">
        <w:rPr>
          <w:rFonts w:ascii="Calibri" w:hAnsi="Calibri"/>
        </w:rPr>
        <w:t xml:space="preserve"> jälkeen oikeus saada </w:t>
      </w:r>
      <w:r w:rsidRPr="00A353B9">
        <w:rPr>
          <w:rFonts w:ascii="Calibri" w:hAnsi="Calibri"/>
          <w:i/>
        </w:rPr>
        <w:t xml:space="preserve">Yhteismetsän nimi </w:t>
      </w:r>
      <w:r w:rsidRPr="00A353B9">
        <w:rPr>
          <w:rFonts w:ascii="Calibri" w:hAnsi="Calibri"/>
        </w:rPr>
        <w:t>yhteismetsän</w:t>
      </w:r>
      <w:r w:rsidRPr="00A353B9">
        <w:rPr>
          <w:rFonts w:ascii="Calibri" w:hAnsi="Calibri"/>
          <w:i/>
        </w:rPr>
        <w:t xml:space="preserve"> </w:t>
      </w:r>
      <w:r w:rsidRPr="00A353B9">
        <w:rPr>
          <w:rFonts w:ascii="Calibri" w:hAnsi="Calibri"/>
        </w:rPr>
        <w:t>jakama,</w:t>
      </w:r>
      <w:r w:rsidRPr="00A353B9">
        <w:rPr>
          <w:rFonts w:ascii="Calibri" w:hAnsi="Calibri"/>
          <w:i/>
        </w:rPr>
        <w:t xml:space="preserve"> </w:t>
      </w:r>
      <w:r w:rsidRPr="00A353B9">
        <w:rPr>
          <w:rFonts w:ascii="Calibri" w:hAnsi="Calibri"/>
        </w:rPr>
        <w:t xml:space="preserve">osuuslukua vastaava ylijäämä. </w:t>
      </w:r>
    </w:p>
    <w:p w14:paraId="4379BDB0" w14:textId="77777777" w:rsidR="00372331" w:rsidRDefault="00372331" w:rsidP="00A2389E"/>
    <w:p w14:paraId="306ED79D" w14:textId="77777777" w:rsidR="00844A2C" w:rsidRPr="00944AB8" w:rsidRDefault="0071082C" w:rsidP="00A2389E">
      <w:pPr>
        <w:pStyle w:val="Luettelokappale"/>
        <w:numPr>
          <w:ilvl w:val="1"/>
          <w:numId w:val="9"/>
        </w:numPr>
        <w:tabs>
          <w:tab w:val="left" w:pos="1560"/>
        </w:tabs>
        <w:ind w:left="927"/>
        <w:rPr>
          <w:rFonts w:asciiTheme="minorHAnsi" w:hAnsiTheme="minorHAnsi" w:cs="Arial"/>
        </w:rPr>
      </w:pPr>
      <w:r w:rsidRPr="00A2389E">
        <w:rPr>
          <w:rFonts w:asciiTheme="minorHAnsi" w:hAnsiTheme="minorHAnsi" w:cs="Arial"/>
          <w:i/>
        </w:rPr>
        <w:t xml:space="preserve">Tarvittaessa: </w:t>
      </w:r>
      <w:r w:rsidR="00844A2C" w:rsidRPr="00944AB8">
        <w:rPr>
          <w:rFonts w:asciiTheme="minorHAnsi" w:hAnsiTheme="minorHAnsi" w:cs="Arial"/>
        </w:rPr>
        <w:t xml:space="preserve">Tämän sopimuksen laatimishetkellä kesken olleiden puukauppa-, kemera- ym. yhteismetsään siirrettäviin alueisiin ja rakennuksiin kohdistuvien hankkeiden tulot ja menot eivät kuulu perustettavan yhteismetsän osakaskunnalle silloinkaan, kun ne maksetaan yhteismetsän kiinteistörekisteriin merkitsemisen jälkeen. </w:t>
      </w:r>
    </w:p>
    <w:p w14:paraId="2752713C" w14:textId="77777777" w:rsidR="00844A2C" w:rsidRDefault="00844A2C" w:rsidP="00844A2C">
      <w:pPr>
        <w:tabs>
          <w:tab w:val="left" w:pos="1560"/>
        </w:tabs>
        <w:ind w:left="567"/>
        <w:rPr>
          <w:rFonts w:asciiTheme="minorHAnsi" w:hAnsiTheme="minorHAnsi" w:cs="Arial"/>
        </w:rPr>
      </w:pPr>
    </w:p>
    <w:p w14:paraId="20CEE46A" w14:textId="77777777" w:rsidR="00844A2C" w:rsidRDefault="00844A2C" w:rsidP="00A10908">
      <w:pPr>
        <w:pStyle w:val="Luettelokappale"/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Kiinteistöjen omistajat eivät saa käynnistää uusia siirrettäviin alueisiin kohdistuvia hankkeita tämän sopimuksen allekirjoittamisen jälkeen. </w:t>
      </w:r>
    </w:p>
    <w:p w14:paraId="3C1D7346" w14:textId="77777777" w:rsidR="00844A2C" w:rsidRDefault="00844A2C" w:rsidP="00A2389E">
      <w:pPr>
        <w:tabs>
          <w:tab w:val="left" w:pos="1560"/>
        </w:tabs>
        <w:ind w:left="567"/>
        <w:rPr>
          <w:rFonts w:asciiTheme="minorHAnsi" w:hAnsiTheme="minorHAnsi" w:cs="Arial"/>
        </w:rPr>
      </w:pPr>
    </w:p>
    <w:p w14:paraId="50DC2A2E" w14:textId="77777777" w:rsidR="00844A2C" w:rsidRPr="00A2389E" w:rsidRDefault="00844A2C" w:rsidP="00A2389E">
      <w:pPr>
        <w:tabs>
          <w:tab w:val="left" w:pos="1560"/>
        </w:tabs>
        <w:ind w:left="567"/>
        <w:rPr>
          <w:rFonts w:asciiTheme="minorHAnsi" w:hAnsiTheme="minorHAnsi" w:cs="Arial"/>
          <w:i/>
        </w:rPr>
      </w:pPr>
      <w:r w:rsidRPr="00A2389E">
        <w:rPr>
          <w:rFonts w:asciiTheme="minorHAnsi" w:hAnsiTheme="minorHAnsi" w:cs="Arial"/>
          <w:i/>
        </w:rPr>
        <w:t>Vaihtoehtoisesti</w:t>
      </w:r>
      <w:r w:rsidR="00A2389E">
        <w:rPr>
          <w:rFonts w:asciiTheme="minorHAnsi" w:hAnsiTheme="minorHAnsi" w:cs="Arial"/>
          <w:i/>
        </w:rPr>
        <w:t xml:space="preserve"> tarvittaessa</w:t>
      </w:r>
      <w:r w:rsidRPr="00A2389E">
        <w:rPr>
          <w:rFonts w:asciiTheme="minorHAnsi" w:hAnsiTheme="minorHAnsi" w:cs="Arial"/>
          <w:i/>
        </w:rPr>
        <w:t>:</w:t>
      </w:r>
    </w:p>
    <w:p w14:paraId="294B1A2D" w14:textId="77FAD596" w:rsidR="00372331" w:rsidRDefault="00372331" w:rsidP="2C656FBD">
      <w:pPr>
        <w:pStyle w:val="Luettelokappale"/>
        <w:tabs>
          <w:tab w:val="left" w:pos="8280"/>
          <w:tab w:val="left" w:pos="8460"/>
        </w:tabs>
        <w:ind w:left="927"/>
        <w:rPr>
          <w:rFonts w:asciiTheme="minorHAnsi" w:hAnsiTheme="minorHAnsi" w:cs="Arial"/>
        </w:rPr>
      </w:pPr>
      <w:r w:rsidRPr="2C656FBD">
        <w:rPr>
          <w:rFonts w:asciiTheme="minorHAnsi" w:hAnsiTheme="minorHAnsi" w:cs="Arial"/>
        </w:rPr>
        <w:t xml:space="preserve">Tämän sopimuksen laatimishetkellä kesken olleiden </w:t>
      </w:r>
      <w:r w:rsidR="00844A2C" w:rsidRPr="2C656FBD">
        <w:rPr>
          <w:rFonts w:asciiTheme="minorHAnsi" w:hAnsiTheme="minorHAnsi" w:cs="Arial"/>
        </w:rPr>
        <w:t xml:space="preserve">ja tämän jälkeen sovittujen </w:t>
      </w:r>
      <w:r w:rsidRPr="2C656FBD">
        <w:rPr>
          <w:rFonts w:asciiTheme="minorHAnsi" w:hAnsiTheme="minorHAnsi" w:cs="Arial"/>
        </w:rPr>
        <w:t xml:space="preserve">puukauppa-, kemera ym. näihin alueisiin ja rakennuksiin kohdistuvien hankkeiden tulot ja menot kuuluvat perustettavan yhteismetsän osakaskunnalle siltä osin, kuin ne maksetaan yhteismetsän kiinteistörekisteriin merkitsemisen jälkeen. </w:t>
      </w:r>
    </w:p>
    <w:p w14:paraId="413806AA" w14:textId="77777777" w:rsidR="00E16EA4" w:rsidRDefault="00E16EA4" w:rsidP="00A2389E">
      <w:pPr>
        <w:tabs>
          <w:tab w:val="left" w:pos="1560"/>
        </w:tabs>
        <w:ind w:left="567"/>
        <w:rPr>
          <w:rFonts w:asciiTheme="minorHAnsi" w:hAnsiTheme="minorHAnsi" w:cs="Arial"/>
        </w:rPr>
      </w:pPr>
    </w:p>
    <w:p w14:paraId="1D648B31" w14:textId="77777777" w:rsidR="00087369" w:rsidRPr="00A2389E" w:rsidRDefault="00CC1827" w:rsidP="00A2389E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 w:rsidRPr="00A2389E">
        <w:rPr>
          <w:rFonts w:ascii="Calibri" w:hAnsi="Calibri"/>
        </w:rPr>
        <w:t xml:space="preserve">Kiinteistön omistajat luovuttavat kiinteistön metsäsuunnitelman sekä aluetta koskevien sähköisten metsäsuunnitelma- ja Metsään.fi-tietojen käyttö- ja tietojen siirto-oikeudet muodostettavan yhteismetsän osakaskunnalle. </w:t>
      </w:r>
    </w:p>
    <w:p w14:paraId="353C8BB3" w14:textId="77777777" w:rsidR="00944AB8" w:rsidRDefault="00944AB8" w:rsidP="00A2389E">
      <w:pPr>
        <w:pStyle w:val="Luettelokappale"/>
        <w:tabs>
          <w:tab w:val="left" w:pos="1560"/>
        </w:tabs>
        <w:ind w:left="567"/>
        <w:rPr>
          <w:rFonts w:asciiTheme="minorHAnsi" w:hAnsiTheme="minorHAnsi" w:cs="Arial"/>
        </w:rPr>
      </w:pPr>
    </w:p>
    <w:p w14:paraId="6EC83501" w14:textId="77777777" w:rsidR="00944AB8" w:rsidRDefault="0071082C" w:rsidP="00A2389E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 w:rsidRPr="00A2389E">
        <w:rPr>
          <w:rFonts w:ascii="Calibri" w:hAnsi="Calibri"/>
          <w:i/>
        </w:rPr>
        <w:t>Tarvittaessa:</w:t>
      </w:r>
      <w:r>
        <w:rPr>
          <w:rFonts w:ascii="Calibri" w:hAnsi="Calibri"/>
        </w:rPr>
        <w:t xml:space="preserve"> </w:t>
      </w:r>
      <w:r w:rsidR="00944AB8" w:rsidRPr="00295FB9">
        <w:rPr>
          <w:rFonts w:ascii="Calibri" w:hAnsi="Calibri"/>
        </w:rPr>
        <w:t xml:space="preserve">Merkitään tiedoksi, että </w:t>
      </w:r>
      <w:r w:rsidR="00944AB8">
        <w:rPr>
          <w:rFonts w:ascii="Calibri" w:hAnsi="Calibri"/>
        </w:rPr>
        <w:t xml:space="preserve">seuraavat </w:t>
      </w:r>
      <w:r w:rsidR="00944AB8" w:rsidRPr="00295FB9">
        <w:rPr>
          <w:rFonts w:ascii="Calibri" w:hAnsi="Calibri"/>
        </w:rPr>
        <w:t>alue</w:t>
      </w:r>
      <w:r w:rsidR="00944AB8">
        <w:rPr>
          <w:rFonts w:ascii="Calibri" w:hAnsi="Calibri"/>
        </w:rPr>
        <w:t>et ovat</w:t>
      </w:r>
      <w:r w:rsidR="00944AB8" w:rsidRPr="00295FB9">
        <w:rPr>
          <w:rFonts w:ascii="Calibri" w:hAnsi="Calibri"/>
        </w:rPr>
        <w:t xml:space="preserve"> metsävähennyskelpoi</w:t>
      </w:r>
      <w:r w:rsidR="00944AB8">
        <w:rPr>
          <w:rFonts w:ascii="Calibri" w:hAnsi="Calibri"/>
        </w:rPr>
        <w:t>sia</w:t>
      </w:r>
      <w:r w:rsidR="00944AB8" w:rsidRPr="00295FB9">
        <w:rPr>
          <w:rFonts w:ascii="Calibri" w:hAnsi="Calibri"/>
        </w:rPr>
        <w:t xml:space="preserve">. </w:t>
      </w:r>
    </w:p>
    <w:p w14:paraId="11A6658C" w14:textId="77777777" w:rsidR="00944AB8" w:rsidRDefault="00944AB8" w:rsidP="00944AB8">
      <w:pPr>
        <w:ind w:left="1353"/>
        <w:rPr>
          <w:rFonts w:ascii="Calibri" w:hAnsi="Calibri"/>
        </w:rPr>
      </w:pPr>
    </w:p>
    <w:tbl>
      <w:tblPr>
        <w:tblW w:w="786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167"/>
      </w:tblGrid>
      <w:tr w:rsidR="00944AB8" w:rsidRPr="00E3795C" w14:paraId="1C837C1E" w14:textId="77777777" w:rsidTr="00944AB8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925AD7" w14:textId="77777777" w:rsidR="00944AB8" w:rsidRPr="00E3795C" w:rsidRDefault="00944AB8" w:rsidP="000A3F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Kiinteistön omistaja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B3BFAD" w14:textId="77777777" w:rsidR="00944AB8" w:rsidRPr="00E3795C" w:rsidRDefault="00944AB8" w:rsidP="000A3F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Kiinteistöt (nimi ja kiinteistötunnus)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CD13F4" w14:textId="77777777" w:rsidR="00944AB8" w:rsidRPr="00E3795C" w:rsidRDefault="00944AB8" w:rsidP="000A3F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Siirtyvä metsävähennysoikeus</w:t>
            </w:r>
          </w:p>
        </w:tc>
      </w:tr>
      <w:tr w:rsidR="00944AB8" w:rsidRPr="00E3795C" w14:paraId="6DB6C1E3" w14:textId="77777777" w:rsidTr="00944A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43C4" w14:textId="77777777" w:rsidR="00944AB8" w:rsidRPr="00E3795C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B13B" w14:textId="77777777" w:rsidR="00944AB8" w:rsidRPr="00E3795C" w:rsidRDefault="00944AB8" w:rsidP="000A3F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2E87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4AB8" w:rsidRPr="00E3795C" w14:paraId="7C98BEB4" w14:textId="77777777" w:rsidTr="00944A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214C" w14:textId="77777777" w:rsidR="00944AB8" w:rsidRPr="00E3795C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0F98" w14:textId="77777777" w:rsidR="00944AB8" w:rsidRPr="00E3795C" w:rsidRDefault="00944AB8" w:rsidP="000A3F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E96D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4AB8" w:rsidRPr="00E3795C" w14:paraId="1A5ED521" w14:textId="77777777" w:rsidTr="00944A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03DE" w14:textId="77777777" w:rsidR="00944AB8" w:rsidRPr="00E3795C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1485" w14:textId="77777777" w:rsidR="00944AB8" w:rsidRPr="00E3795C" w:rsidRDefault="00944AB8" w:rsidP="000A3F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06FC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4AB8" w:rsidRPr="00E3795C" w14:paraId="0F1A8D7F" w14:textId="77777777" w:rsidTr="00944A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15D3" w14:textId="77777777" w:rsidR="00944AB8" w:rsidRPr="00E3795C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1A64" w14:textId="77777777" w:rsidR="00944AB8" w:rsidRPr="00E3795C" w:rsidRDefault="00944AB8" w:rsidP="000A3F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46E4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4AB8" w:rsidRPr="00E3795C" w14:paraId="10DBE768" w14:textId="77777777" w:rsidTr="00944AB8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ED7F" w14:textId="77777777" w:rsidR="00944AB8" w:rsidRPr="00E3795C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E8FE" w14:textId="77777777" w:rsidR="00944AB8" w:rsidRPr="00E3795C" w:rsidRDefault="00944AB8" w:rsidP="000A3F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3987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4AB8" w:rsidRPr="00E3795C" w14:paraId="6615D5CA" w14:textId="77777777" w:rsidTr="00944AB8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41E4" w14:textId="77777777" w:rsidR="00944AB8" w:rsidRPr="001075F7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C21D" w14:textId="77777777" w:rsidR="00944AB8" w:rsidRPr="001075F7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96CB" w14:textId="77777777" w:rsidR="00944AB8" w:rsidRPr="001075F7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AB8" w:rsidRPr="00E3795C" w14:paraId="5236C4D3" w14:textId="77777777" w:rsidTr="00944AB8">
        <w:trPr>
          <w:trHeight w:val="4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A3BC" w14:textId="77777777" w:rsidR="00944AB8" w:rsidRPr="001075F7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5F15" w14:textId="77777777" w:rsidR="00944AB8" w:rsidRPr="001075F7" w:rsidRDefault="00944AB8" w:rsidP="000A3F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5ECE" w14:textId="77777777" w:rsidR="00944AB8" w:rsidRPr="001075F7" w:rsidRDefault="00944AB8" w:rsidP="000A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AB8" w:rsidRPr="00E3795C" w14:paraId="481576A2" w14:textId="77777777" w:rsidTr="00944A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B124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9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Yhteensä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676D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A707" w14:textId="77777777" w:rsidR="00944AB8" w:rsidRPr="00E3795C" w:rsidRDefault="00944AB8" w:rsidP="000A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74FC71" w14:textId="77777777" w:rsidR="00944AB8" w:rsidRDefault="00944AB8" w:rsidP="00944AB8">
      <w:pPr>
        <w:ind w:left="1353"/>
        <w:rPr>
          <w:rFonts w:ascii="Calibri" w:hAnsi="Calibri"/>
        </w:rPr>
      </w:pPr>
    </w:p>
    <w:p w14:paraId="750578DA" w14:textId="77777777" w:rsidR="00944AB8" w:rsidRDefault="00944AB8" w:rsidP="00944AB8">
      <w:pPr>
        <w:pStyle w:val="Luettelokappale"/>
        <w:rPr>
          <w:rFonts w:ascii="Calibri" w:hAnsi="Calibri"/>
        </w:rPr>
      </w:pPr>
    </w:p>
    <w:p w14:paraId="6DFA427F" w14:textId="77777777" w:rsidR="00944AB8" w:rsidRDefault="00944AB8" w:rsidP="00BE02D4">
      <w:pPr>
        <w:ind w:left="927"/>
        <w:rPr>
          <w:rFonts w:ascii="Calibri" w:hAnsi="Calibri"/>
        </w:rPr>
      </w:pPr>
      <w:r w:rsidRPr="00295FB9">
        <w:rPr>
          <w:rFonts w:ascii="Calibri" w:hAnsi="Calibri"/>
        </w:rPr>
        <w:t>Merkitään</w:t>
      </w:r>
      <w:r w:rsidR="00BE02D4">
        <w:rPr>
          <w:rFonts w:ascii="Calibri" w:hAnsi="Calibri"/>
        </w:rPr>
        <w:t xml:space="preserve"> tiedoksi</w:t>
      </w:r>
      <w:r w:rsidRPr="00295FB9">
        <w:rPr>
          <w:rFonts w:ascii="Calibri" w:hAnsi="Calibri"/>
        </w:rPr>
        <w:t>, että Y</w:t>
      </w:r>
      <w:r w:rsidRPr="00295FB9">
        <w:rPr>
          <w:rFonts w:ascii="Calibri" w:hAnsi="Calibri"/>
          <w:i/>
        </w:rPr>
        <w:t>hteismetsän nimi</w:t>
      </w:r>
      <w:r w:rsidRPr="00295FB9">
        <w:rPr>
          <w:rFonts w:ascii="Calibri" w:hAnsi="Calibri"/>
        </w:rPr>
        <w:t xml:space="preserve"> osakaskunnalle siirtyy </w:t>
      </w:r>
      <w:r w:rsidR="005706AE">
        <w:rPr>
          <w:rFonts w:ascii="Calibri" w:hAnsi="Calibri"/>
        </w:rPr>
        <w:t>perusta</w:t>
      </w:r>
      <w:r w:rsidRPr="00295FB9">
        <w:rPr>
          <w:rFonts w:ascii="Calibri" w:hAnsi="Calibri"/>
        </w:rPr>
        <w:t xml:space="preserve">misen yhteydessä metsävähennysoikeutta </w:t>
      </w:r>
      <w:proofErr w:type="spellStart"/>
      <w:r w:rsidRPr="00295FB9">
        <w:rPr>
          <w:rFonts w:ascii="Calibri" w:hAnsi="Calibri"/>
          <w:i/>
        </w:rPr>
        <w:t>xxxxx</w:t>
      </w:r>
      <w:proofErr w:type="spellEnd"/>
      <w:r w:rsidRPr="00295FB9">
        <w:rPr>
          <w:rFonts w:ascii="Calibri" w:hAnsi="Calibri"/>
        </w:rPr>
        <w:t xml:space="preserve"> euroa, tiehankkeiden poisto-oikeutta </w:t>
      </w:r>
      <w:r w:rsidRPr="00295FB9">
        <w:rPr>
          <w:rFonts w:ascii="Calibri" w:hAnsi="Calibri"/>
          <w:i/>
        </w:rPr>
        <w:t>xxxx</w:t>
      </w:r>
      <w:r w:rsidRPr="00295FB9">
        <w:rPr>
          <w:rFonts w:ascii="Calibri" w:hAnsi="Calibri"/>
        </w:rPr>
        <w:t xml:space="preserve"> euroa ja </w:t>
      </w:r>
      <w:bookmarkStart w:id="1" w:name="_Hlk498352102"/>
      <w:r w:rsidRPr="00295FB9">
        <w:rPr>
          <w:rFonts w:ascii="Calibri" w:hAnsi="Calibri"/>
        </w:rPr>
        <w:t xml:space="preserve">ojahankkeiden poisto-oikeutta </w:t>
      </w:r>
      <w:r w:rsidRPr="00295FB9">
        <w:rPr>
          <w:rFonts w:ascii="Calibri" w:hAnsi="Calibri"/>
          <w:i/>
        </w:rPr>
        <w:t>xxxx</w:t>
      </w:r>
      <w:r w:rsidRPr="00295FB9">
        <w:rPr>
          <w:rFonts w:ascii="Calibri" w:hAnsi="Calibri"/>
        </w:rPr>
        <w:t xml:space="preserve"> euroa</w:t>
      </w:r>
      <w:bookmarkEnd w:id="1"/>
      <w:r w:rsidRPr="00295FB9">
        <w:rPr>
          <w:rFonts w:ascii="Calibri" w:hAnsi="Calibri"/>
        </w:rPr>
        <w:t xml:space="preserve">. </w:t>
      </w:r>
    </w:p>
    <w:p w14:paraId="34D5F35B" w14:textId="77777777" w:rsidR="00944AB8" w:rsidRDefault="00944AB8" w:rsidP="00944AB8">
      <w:pPr>
        <w:pStyle w:val="Luettelokappale"/>
        <w:rPr>
          <w:rFonts w:ascii="Calibri" w:hAnsi="Calibri"/>
        </w:rPr>
      </w:pPr>
    </w:p>
    <w:p w14:paraId="0EE5AF39" w14:textId="77777777" w:rsidR="00944AB8" w:rsidRPr="00295FB9" w:rsidRDefault="00944AB8" w:rsidP="00944AB8">
      <w:pPr>
        <w:pStyle w:val="Luettelokappale"/>
        <w:rPr>
          <w:rFonts w:ascii="Calibri" w:hAnsi="Calibri"/>
        </w:rPr>
      </w:pPr>
    </w:p>
    <w:p w14:paraId="1C7FC3EC" w14:textId="77777777" w:rsidR="00944AB8" w:rsidRDefault="00944AB8" w:rsidP="00BE02D4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 w:rsidRPr="00BE02D4">
        <w:rPr>
          <w:rFonts w:ascii="Calibri" w:hAnsi="Calibri"/>
          <w:i/>
        </w:rPr>
        <w:t>Tarvittaessa</w:t>
      </w:r>
      <w:r>
        <w:rPr>
          <w:rFonts w:ascii="Calibri" w:hAnsi="Calibri"/>
        </w:rPr>
        <w:t xml:space="preserve">: </w:t>
      </w:r>
      <w:r w:rsidRPr="00083B64">
        <w:rPr>
          <w:rFonts w:ascii="Calibri" w:hAnsi="Calibri"/>
        </w:rPr>
        <w:t xml:space="preserve">Kiinteistön </w:t>
      </w:r>
      <w:r w:rsidRPr="00BE02D4">
        <w:rPr>
          <w:rFonts w:ascii="Calibri" w:hAnsi="Calibri"/>
        </w:rPr>
        <w:t>Nimi</w:t>
      </w:r>
      <w:r w:rsidRPr="00083B64">
        <w:rPr>
          <w:rFonts w:ascii="Calibri" w:hAnsi="Calibri"/>
        </w:rPr>
        <w:t xml:space="preserve"> </w:t>
      </w:r>
      <w:r w:rsidRPr="00BE02D4">
        <w:rPr>
          <w:rFonts w:ascii="Calibri" w:hAnsi="Calibri"/>
        </w:rPr>
        <w:t>xxx-xxx-xx-xx</w:t>
      </w:r>
      <w:r w:rsidRPr="00083B64">
        <w:rPr>
          <w:rFonts w:ascii="Calibri" w:hAnsi="Calibri"/>
        </w:rPr>
        <w:t xml:space="preserve"> omistajat ilmoittivat, että sovittu osuusluku tullaan jakamaan kiinteistön</w:t>
      </w:r>
      <w:r>
        <w:rPr>
          <w:rFonts w:ascii="Calibri" w:hAnsi="Calibri"/>
        </w:rPr>
        <w:t xml:space="preserve"> </w:t>
      </w:r>
      <w:r w:rsidRPr="00083B64">
        <w:rPr>
          <w:rFonts w:ascii="Calibri" w:hAnsi="Calibri"/>
        </w:rPr>
        <w:t>omistajille omistusten mukaisessa suhteessa.</w:t>
      </w:r>
    </w:p>
    <w:p w14:paraId="6C8C00A2" w14:textId="77777777" w:rsidR="00142EBB" w:rsidRDefault="00142EBB" w:rsidP="00BE02D4">
      <w:pPr>
        <w:pStyle w:val="Luettelokappale"/>
        <w:ind w:left="927"/>
        <w:rPr>
          <w:rFonts w:ascii="Calibri" w:hAnsi="Calibri"/>
        </w:rPr>
      </w:pPr>
    </w:p>
    <w:p w14:paraId="52014721" w14:textId="77777777" w:rsidR="00142EBB" w:rsidRPr="00142EBB" w:rsidRDefault="00142EBB" w:rsidP="00BE02D4">
      <w:pPr>
        <w:pStyle w:val="Luettelokappale"/>
        <w:numPr>
          <w:ilvl w:val="1"/>
          <w:numId w:val="9"/>
        </w:numPr>
        <w:ind w:left="927"/>
        <w:rPr>
          <w:rFonts w:ascii="Calibri" w:hAnsi="Calibri"/>
        </w:rPr>
      </w:pPr>
      <w:r>
        <w:rPr>
          <w:rFonts w:ascii="Calibri" w:hAnsi="Calibri"/>
        </w:rPr>
        <w:t xml:space="preserve">Sovittiin, että </w:t>
      </w:r>
      <w:r w:rsidRPr="00BE02D4">
        <w:rPr>
          <w:rFonts w:ascii="Calibri" w:hAnsi="Calibri"/>
          <w:i/>
        </w:rPr>
        <w:t xml:space="preserve">Hakijan/Yhteismetsän </w:t>
      </w:r>
      <w:r w:rsidR="00BE02D4" w:rsidRPr="00BE02D4">
        <w:rPr>
          <w:rFonts w:ascii="Calibri" w:hAnsi="Calibri"/>
          <w:i/>
        </w:rPr>
        <w:t>nimi</w:t>
      </w:r>
      <w:r w:rsidR="00BE02D4">
        <w:rPr>
          <w:rFonts w:ascii="Calibri" w:hAnsi="Calibri"/>
        </w:rPr>
        <w:t xml:space="preserve"> </w:t>
      </w:r>
      <w:r w:rsidR="00BE02D4" w:rsidRPr="00BE02D4">
        <w:rPr>
          <w:rFonts w:ascii="Calibri" w:hAnsi="Calibri"/>
        </w:rPr>
        <w:t>hakee</w:t>
      </w:r>
      <w:r>
        <w:rPr>
          <w:rFonts w:ascii="Calibri" w:hAnsi="Calibri"/>
        </w:rPr>
        <w:t xml:space="preserve"> yhteismetsän muodostamistoimitusta Maanmittauslaitokselta. </w:t>
      </w:r>
    </w:p>
    <w:p w14:paraId="161295A2" w14:textId="77777777" w:rsidR="00944AB8" w:rsidRPr="00295FB9" w:rsidRDefault="00944AB8" w:rsidP="00944AB8">
      <w:pPr>
        <w:rPr>
          <w:rFonts w:ascii="Calibri" w:hAnsi="Calibri"/>
        </w:rPr>
      </w:pPr>
    </w:p>
    <w:p w14:paraId="620316C1" w14:textId="77777777" w:rsidR="00CC6F0C" w:rsidRPr="009A4932" w:rsidRDefault="00944AB8" w:rsidP="009A4932">
      <w:pPr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9</w:t>
      </w:r>
      <w:r w:rsidR="00CC6F0C" w:rsidRPr="009A4932">
        <w:rPr>
          <w:rFonts w:asciiTheme="minorHAnsi" w:hAnsiTheme="minorHAnsi" w:cs="Arial"/>
          <w:b/>
          <w:bCs/>
        </w:rPr>
        <w:t>.  Allekirjoitukset</w:t>
      </w:r>
    </w:p>
    <w:p w14:paraId="2B8CDF14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5656CA7F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  <w:r w:rsidRPr="009A4932">
        <w:rPr>
          <w:rFonts w:asciiTheme="minorHAnsi" w:hAnsiTheme="minorHAnsi" w:cs="Arial"/>
        </w:rPr>
        <w:t>Paikka ja päivämäärä</w:t>
      </w:r>
    </w:p>
    <w:p w14:paraId="5AA347DF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450918C4" w14:textId="77777777" w:rsidR="00CC6F0C" w:rsidRPr="009A4932" w:rsidRDefault="00087369" w:rsidP="009A4932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allekirjoitu</w:t>
      </w:r>
      <w:r w:rsidR="00C212D6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s</w:t>
      </w:r>
      <w:r w:rsidR="00C212D6">
        <w:rPr>
          <w:rFonts w:asciiTheme="minorHAnsi" w:hAnsiTheme="minorHAnsi" w:cs="Arial"/>
        </w:rPr>
        <w:t>et</w:t>
      </w:r>
      <w:r>
        <w:rPr>
          <w:rFonts w:asciiTheme="minorHAnsi" w:hAnsiTheme="minorHAnsi" w:cs="Arial"/>
        </w:rPr>
        <w:t xml:space="preserve"> ja nimenselvenny</w:t>
      </w:r>
      <w:r w:rsidR="00C212D6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s</w:t>
      </w:r>
      <w:r w:rsidR="00C212D6">
        <w:rPr>
          <w:rFonts w:asciiTheme="minorHAnsi" w:hAnsiTheme="minorHAnsi" w:cs="Arial"/>
        </w:rPr>
        <w:t>et</w:t>
      </w:r>
    </w:p>
    <w:p w14:paraId="0908007B" w14:textId="77777777" w:rsidR="00CC6F0C" w:rsidRPr="009A4932" w:rsidRDefault="00CC6F0C" w:rsidP="009A4932">
      <w:pPr>
        <w:ind w:left="567"/>
        <w:rPr>
          <w:rFonts w:asciiTheme="minorHAnsi" w:hAnsiTheme="minorHAnsi" w:cs="Arial"/>
        </w:rPr>
      </w:pPr>
    </w:p>
    <w:p w14:paraId="13072A08" w14:textId="77777777" w:rsidR="00CC6F0C" w:rsidRDefault="00CC6F0C" w:rsidP="009A4932">
      <w:pPr>
        <w:ind w:left="567"/>
        <w:rPr>
          <w:rFonts w:asciiTheme="minorHAnsi" w:hAnsiTheme="minorHAnsi" w:cs="Arial"/>
        </w:rPr>
      </w:pPr>
      <w:r w:rsidRPr="009A4932">
        <w:rPr>
          <w:rFonts w:asciiTheme="minorHAnsi" w:hAnsiTheme="minorHAnsi" w:cs="Arial"/>
        </w:rPr>
        <w:t>Liitteet:</w:t>
      </w:r>
      <w:r w:rsidRPr="009A4932">
        <w:rPr>
          <w:rFonts w:asciiTheme="minorHAnsi" w:hAnsiTheme="minorHAnsi" w:cs="Arial"/>
        </w:rPr>
        <w:tab/>
        <w:t>Luo</w:t>
      </w:r>
      <w:r w:rsidR="009D65F3">
        <w:rPr>
          <w:rFonts w:asciiTheme="minorHAnsi" w:hAnsiTheme="minorHAnsi" w:cs="Arial"/>
        </w:rPr>
        <w:t>nnos ohjesäännöstä</w:t>
      </w:r>
    </w:p>
    <w:p w14:paraId="14E422FD" w14:textId="77777777" w:rsidR="00CC6F0C" w:rsidRPr="009A4932" w:rsidRDefault="00087369" w:rsidP="000F7A4E">
      <w:pPr>
        <w:ind w:left="567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Karttarajaukset</w:t>
      </w:r>
    </w:p>
    <w:sectPr w:rsidR="00CC6F0C" w:rsidRPr="009A4932" w:rsidSect="00305D24">
      <w:headerReference w:type="default" r:id="rId10"/>
      <w:pgSz w:w="11906" w:h="16838"/>
      <w:pgMar w:top="1252" w:right="113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C3BF" w14:textId="77777777" w:rsidR="00DC4A85" w:rsidRDefault="00DC4A85" w:rsidP="00305D24">
      <w:r>
        <w:separator/>
      </w:r>
    </w:p>
  </w:endnote>
  <w:endnote w:type="continuationSeparator" w:id="0">
    <w:p w14:paraId="05D33891" w14:textId="77777777" w:rsidR="00DC4A85" w:rsidRDefault="00DC4A85" w:rsidP="003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1B80" w14:textId="77777777" w:rsidR="00DC4A85" w:rsidRDefault="00DC4A85" w:rsidP="00305D24">
      <w:r>
        <w:separator/>
      </w:r>
    </w:p>
  </w:footnote>
  <w:footnote w:type="continuationSeparator" w:id="0">
    <w:p w14:paraId="07104C36" w14:textId="77777777" w:rsidR="00DC4A85" w:rsidRDefault="00DC4A85" w:rsidP="0030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1B7F" w14:textId="33E9627E" w:rsidR="00844A2C" w:rsidRPr="00844A2C" w:rsidRDefault="00844A2C">
    <w:pPr>
      <w:pStyle w:val="Yltunniste"/>
      <w:rPr>
        <w:rFonts w:asciiTheme="minorHAnsi" w:hAnsiTheme="minorHAnsi" w:cstheme="minorHAnsi"/>
        <w:i/>
      </w:rPr>
    </w:pPr>
    <w:r w:rsidRPr="00844A2C">
      <w:rPr>
        <w:rFonts w:asciiTheme="minorHAnsi" w:hAnsiTheme="minorHAnsi" w:cstheme="minorHAnsi"/>
        <w:i/>
      </w:rPr>
      <w:t>1</w:t>
    </w:r>
    <w:r w:rsidR="006D1055">
      <w:rPr>
        <w:rFonts w:asciiTheme="minorHAnsi" w:hAnsiTheme="minorHAnsi" w:cstheme="minorHAnsi"/>
        <w:i/>
      </w:rPr>
      <w:t>9.8.2022</w:t>
    </w:r>
    <w:r w:rsidRPr="00844A2C">
      <w:rPr>
        <w:rFonts w:asciiTheme="minorHAnsi" w:hAnsiTheme="minorHAnsi" w:cstheme="minorHAnsi"/>
        <w:i/>
      </w:rPr>
      <w:tab/>
      <w:t>Yhteismetsän perustamissopimuksen malli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4CD"/>
    <w:multiLevelType w:val="multilevel"/>
    <w:tmpl w:val="5B8EC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0373042"/>
    <w:multiLevelType w:val="hybridMultilevel"/>
    <w:tmpl w:val="20108BEE"/>
    <w:lvl w:ilvl="0" w:tplc="FCC22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CD1FA1"/>
    <w:multiLevelType w:val="hybridMultilevel"/>
    <w:tmpl w:val="4FD4E99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D662E4"/>
    <w:multiLevelType w:val="multilevel"/>
    <w:tmpl w:val="2F8A432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1800"/>
      </w:pPr>
      <w:rPr>
        <w:rFonts w:hint="default"/>
      </w:rPr>
    </w:lvl>
  </w:abstractNum>
  <w:abstractNum w:abstractNumId="4" w15:restartNumberingAfterBreak="0">
    <w:nsid w:val="241F7066"/>
    <w:multiLevelType w:val="multilevel"/>
    <w:tmpl w:val="0C96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F2DE5"/>
    <w:multiLevelType w:val="multilevel"/>
    <w:tmpl w:val="2F8A432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1800"/>
      </w:pPr>
      <w:rPr>
        <w:rFonts w:hint="default"/>
      </w:rPr>
    </w:lvl>
  </w:abstractNum>
  <w:abstractNum w:abstractNumId="6" w15:restartNumberingAfterBreak="0">
    <w:nsid w:val="3CC64134"/>
    <w:multiLevelType w:val="multilevel"/>
    <w:tmpl w:val="D6E22E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657C0DC1"/>
    <w:multiLevelType w:val="hybridMultilevel"/>
    <w:tmpl w:val="AB462D56"/>
    <w:lvl w:ilvl="0" w:tplc="779E4C4E">
      <w:start w:val="3"/>
      <w:numFmt w:val="bullet"/>
      <w:lvlText w:val="-"/>
      <w:lvlJc w:val="left"/>
      <w:pPr>
        <w:ind w:left="3668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8" w15:restartNumberingAfterBreak="0">
    <w:nsid w:val="67AB4A45"/>
    <w:multiLevelType w:val="hybridMultilevel"/>
    <w:tmpl w:val="1D9C49F2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A0116A"/>
    <w:multiLevelType w:val="hybridMultilevel"/>
    <w:tmpl w:val="96142998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0C"/>
    <w:rsid w:val="000449F2"/>
    <w:rsid w:val="00087369"/>
    <w:rsid w:val="000A337A"/>
    <w:rsid w:val="000F6C03"/>
    <w:rsid w:val="000F7A4E"/>
    <w:rsid w:val="001075F7"/>
    <w:rsid w:val="00132254"/>
    <w:rsid w:val="0013256D"/>
    <w:rsid w:val="00142EBB"/>
    <w:rsid w:val="00165868"/>
    <w:rsid w:val="0028624C"/>
    <w:rsid w:val="002B1BF4"/>
    <w:rsid w:val="002F106B"/>
    <w:rsid w:val="002F550A"/>
    <w:rsid w:val="00305D24"/>
    <w:rsid w:val="00372331"/>
    <w:rsid w:val="003D7541"/>
    <w:rsid w:val="0046684F"/>
    <w:rsid w:val="004D50DF"/>
    <w:rsid w:val="004D780E"/>
    <w:rsid w:val="004E3391"/>
    <w:rsid w:val="005652B2"/>
    <w:rsid w:val="005706AE"/>
    <w:rsid w:val="0061245F"/>
    <w:rsid w:val="006168D7"/>
    <w:rsid w:val="00627BF6"/>
    <w:rsid w:val="00642070"/>
    <w:rsid w:val="006A1492"/>
    <w:rsid w:val="006A7D2E"/>
    <w:rsid w:val="006C0B34"/>
    <w:rsid w:val="006D1055"/>
    <w:rsid w:val="0071082C"/>
    <w:rsid w:val="00766617"/>
    <w:rsid w:val="007D1AD7"/>
    <w:rsid w:val="00820EC0"/>
    <w:rsid w:val="008362BA"/>
    <w:rsid w:val="0083769C"/>
    <w:rsid w:val="00844A2C"/>
    <w:rsid w:val="00886D39"/>
    <w:rsid w:val="00890FAB"/>
    <w:rsid w:val="0089530A"/>
    <w:rsid w:val="008C11EC"/>
    <w:rsid w:val="008D0866"/>
    <w:rsid w:val="008E46A5"/>
    <w:rsid w:val="009229C5"/>
    <w:rsid w:val="00941860"/>
    <w:rsid w:val="00944AB8"/>
    <w:rsid w:val="009A4932"/>
    <w:rsid w:val="009B6F04"/>
    <w:rsid w:val="009C3BB1"/>
    <w:rsid w:val="009C60D3"/>
    <w:rsid w:val="009D65F3"/>
    <w:rsid w:val="00A01BBA"/>
    <w:rsid w:val="00A10908"/>
    <w:rsid w:val="00A15150"/>
    <w:rsid w:val="00A2389E"/>
    <w:rsid w:val="00A353B9"/>
    <w:rsid w:val="00A94817"/>
    <w:rsid w:val="00B21EA5"/>
    <w:rsid w:val="00BA6A5C"/>
    <w:rsid w:val="00BB7B0F"/>
    <w:rsid w:val="00BE02D4"/>
    <w:rsid w:val="00BF6B96"/>
    <w:rsid w:val="00C212D6"/>
    <w:rsid w:val="00C4034C"/>
    <w:rsid w:val="00C42231"/>
    <w:rsid w:val="00CA235C"/>
    <w:rsid w:val="00CC1827"/>
    <w:rsid w:val="00CC6F0C"/>
    <w:rsid w:val="00D8452D"/>
    <w:rsid w:val="00DC4A85"/>
    <w:rsid w:val="00E16EA4"/>
    <w:rsid w:val="00E3795C"/>
    <w:rsid w:val="00E72912"/>
    <w:rsid w:val="00EF400A"/>
    <w:rsid w:val="00F06A9C"/>
    <w:rsid w:val="00FA688A"/>
    <w:rsid w:val="00FB703D"/>
    <w:rsid w:val="00FC1D3F"/>
    <w:rsid w:val="00FD76EF"/>
    <w:rsid w:val="00FE4425"/>
    <w:rsid w:val="00FF0F1E"/>
    <w:rsid w:val="1D6A7CC2"/>
    <w:rsid w:val="2C6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26027"/>
  <w15:docId w15:val="{C5169B26-74D2-41CA-99A2-5E9B6AB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C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C6F0C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C6F0C"/>
    <w:pPr>
      <w:spacing w:before="100" w:beforeAutospacing="1" w:after="100" w:afterAutospacing="1"/>
    </w:pPr>
    <w:rPr>
      <w:rFonts w:eastAsiaTheme="minorEastAsia"/>
    </w:rPr>
  </w:style>
  <w:style w:type="paragraph" w:styleId="Yltunniste">
    <w:name w:val="header"/>
    <w:basedOn w:val="Normaali"/>
    <w:link w:val="YltunnisteChar"/>
    <w:uiPriority w:val="99"/>
    <w:unhideWhenUsed/>
    <w:rsid w:val="00305D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5D2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05D2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D2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D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D24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30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F18DB6FC0E4AA89012842E0C4F26" ma:contentTypeVersion="2" ma:contentTypeDescription="Create a new document." ma:contentTypeScope="" ma:versionID="3bd95136e7ebededc353f7875c4d475e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14421ff73381da123db12d424ed84a06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88532-DA87-48E9-894B-0771050EA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e013-1ce8-48e9-b36c-587b561cb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A3E67-C316-4F98-8B30-F6946363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1F717-9017-4CC1-9EA5-1AF250C0D942}">
  <ds:schemaRefs>
    <ds:schemaRef ds:uri="http://schemas.microsoft.com/office/2006/metadata/properties"/>
    <ds:schemaRef ds:uri="1bece013-1ce8-48e9-b36c-587b561cb3e8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3610</Characters>
  <Application>Microsoft Office Word</Application>
  <DocSecurity>0</DocSecurity>
  <Lines>30</Lines>
  <Paragraphs>8</Paragraphs>
  <ScaleCrop>false</ScaleCrop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Matilainen Jukka</cp:lastModifiedBy>
  <cp:revision>2</cp:revision>
  <cp:lastPrinted>2017-09-20T12:17:00Z</cp:lastPrinted>
  <dcterms:created xsi:type="dcterms:W3CDTF">2022-09-15T06:47:00Z</dcterms:created>
  <dcterms:modified xsi:type="dcterms:W3CDTF">2022-09-15T06:47:00Z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